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9D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25" w:afterLines="200"/>
        <w:jc w:val="center"/>
        <w:textAlignment w:val="auto"/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关于公布2026年下半年入团积极分子培训班结业人员名单的通知</w:t>
      </w:r>
    </w:p>
    <w:p w14:paraId="4627B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各学院团委、各团支部：</w:t>
      </w:r>
    </w:p>
    <w:p w14:paraId="69CBF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2026年下半年入团积极分子培训班已于2026年9月11日至13日举办，经团课培训、小组讨论、结业考试等环节，已完成全部培训任务。经综合考核，王雨涵等170名同学成绩合格，准予结业，现公布全部结业人员名单。</w:t>
      </w:r>
    </w:p>
    <w:p w14:paraId="7BBEF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附件：2026年下半年入团积极分子培训班结业人员名单</w:t>
      </w:r>
    </w:p>
    <w:p w14:paraId="2386D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共青团南京中医药大学委员会</w:t>
      </w:r>
    </w:p>
    <w:p w14:paraId="41AA2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2026年9月16日</w:t>
      </w:r>
    </w:p>
    <w:p w14:paraId="45201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25" w:afterLines="200"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2026年下半年入团积极分子培训班结业人员名单</w:t>
      </w:r>
    </w:p>
    <w:p w14:paraId="2E008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医学院（共7人）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17A85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DF9B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王语涵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34B5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吴之颖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052F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朱星辰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5AEBD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王轶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0B89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宋沛澄</w:t>
            </w:r>
          </w:p>
        </w:tc>
      </w:tr>
      <w:tr w14:paraId="4A5C5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7F92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程春毅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37D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何欣萍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74B0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D426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6141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</w:tbl>
    <w:p w14:paraId="48661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3BD47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人工智能与信息技术学院（共18人）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4CDEB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C9F2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蒋天翔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663A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戚芝茜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1924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毛晨怡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C39D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王淑艳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1CA7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郭鑫银</w:t>
            </w:r>
          </w:p>
        </w:tc>
      </w:tr>
      <w:tr w14:paraId="092B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9B13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程海诺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AE9D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王铿松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63D1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牛东旭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6049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赵陈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E781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黎文凯</w:t>
            </w:r>
          </w:p>
        </w:tc>
      </w:tr>
      <w:tr w14:paraId="65D94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0E4B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刘梦涵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9A94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张鑫旭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7B10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倪翰文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866B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缪樱绮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6960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陈梦龙</w:t>
            </w:r>
          </w:p>
        </w:tc>
      </w:tr>
      <w:tr w14:paraId="0A5A9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C508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陶佳铃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7141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杨聚盛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415C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张正扬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E882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5D80A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</w:tbl>
    <w:p w14:paraId="7FD93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</w:pPr>
    </w:p>
    <w:p w14:paraId="5DC73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  <w:t>第一临床医学院</w:t>
      </w: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（共13人）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FEA6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E11E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李嘉颖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F1A8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林霖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6D7F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黄梓轩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7B28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王爽文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6052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孙心奕</w:t>
            </w:r>
          </w:p>
        </w:tc>
      </w:tr>
      <w:tr w14:paraId="74DA5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61F4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朱芳菲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F7F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杨鑫鑫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5327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赵逸晗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436ED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卢智康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B4B1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张敏言</w:t>
            </w:r>
          </w:p>
        </w:tc>
      </w:tr>
      <w:tr w14:paraId="3857D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08CC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季方慧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900E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王越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CE03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宋子航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40ABF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B405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</w:tbl>
    <w:p w14:paraId="60902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</w:pPr>
    </w:p>
    <w:p w14:paraId="4DEE1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  <w:t>护理学院</w:t>
      </w: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（共10人）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163AE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1B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白佳伟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476E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李冰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83C2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王钦林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1A1C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杨子瑄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DC36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杨磊</w:t>
            </w:r>
          </w:p>
        </w:tc>
      </w:tr>
      <w:tr w14:paraId="72DD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64C5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程乾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CF83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陈宇熙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AAB9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刘依雯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5BB74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顾钰婕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6B99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刘师齐</w:t>
            </w:r>
          </w:p>
        </w:tc>
      </w:tr>
    </w:tbl>
    <w:p w14:paraId="6E562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32C4E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卫生经济管理学院（共24人）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0C2F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6C49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吴冰莹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E766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柴晗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CB52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王雪南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7D70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郭浩平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5894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杨徵羽</w:t>
            </w:r>
          </w:p>
        </w:tc>
      </w:tr>
      <w:tr w14:paraId="71284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5B33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胡梦月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840C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倪海鹏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E9E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朱晓然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51F8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周泽宇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25EF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付锦淼</w:t>
            </w:r>
          </w:p>
        </w:tc>
      </w:tr>
      <w:tr w14:paraId="6FEF8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2397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龙偲宇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4D38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宋梓安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EC7E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翟睿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B7FF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张琦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4F4A3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刘家豪</w:t>
            </w:r>
          </w:p>
        </w:tc>
      </w:tr>
      <w:tr w14:paraId="19548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C596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黄媛媛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CFEF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陈子豪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9BA5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刘沛衍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FD94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石欣怡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A50B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李硕一</w:t>
            </w:r>
          </w:p>
        </w:tc>
      </w:tr>
      <w:tr w14:paraId="2063E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D7C8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徐涵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8B9F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倪帼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895A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马汉然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B24D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郭亚昊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2EB6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</w:tbl>
    <w:p w14:paraId="024DA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00ECE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针灸推拿学院·养生康复学院（共22人）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4FF3D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2F88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程喆远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1A5B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隽树喜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335E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沈若晗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3300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王子若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8842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徐乐凡</w:t>
            </w:r>
          </w:p>
        </w:tc>
      </w:tr>
      <w:tr w14:paraId="08F9E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BA6D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刘偌希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175A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彭高阳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66A9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陈谢渊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2DB8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吴奕鸣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4ECD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杨殊</w:t>
            </w:r>
          </w:p>
        </w:tc>
      </w:tr>
      <w:tr w14:paraId="1666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77E2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卢羿彤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F150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丁可凡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175D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杨贞珍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0A95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后婉莹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5ACF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沈琦舒</w:t>
            </w:r>
          </w:p>
        </w:tc>
      </w:tr>
      <w:tr w14:paraId="07F9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E716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吴茜林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D389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韦文慧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962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张晓蕊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537AD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张馨怡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E016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陈思含</w:t>
            </w:r>
          </w:p>
        </w:tc>
      </w:tr>
      <w:tr w14:paraId="13FCF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8F3A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陈茹奕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A872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李湘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BB7F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5C73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28C0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</w:tbl>
    <w:p w14:paraId="79D36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06F10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4C144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中西医结合学院（共12人）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03DFF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EF8E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闫芮丽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AEA4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徐颖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9620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包德刚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ABB5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王乐彤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D81A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廖迪</w:t>
            </w:r>
          </w:p>
        </w:tc>
      </w:tr>
      <w:tr w14:paraId="745CE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E891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郑雪玫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2E04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林澍堃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AAB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朱灵怡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5965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管娉妤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96EE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刘力瑗</w:t>
            </w:r>
          </w:p>
        </w:tc>
      </w:tr>
      <w:tr w14:paraId="7EA5E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05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阿依谢木古丽·萨塔尔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32B4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张闻涛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BF5B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97A6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</w:tbl>
    <w:p w14:paraId="50717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241BA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养老服务与管理学院（共9人）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0371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104C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顾菲菲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4ACB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梁天琪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52B5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江浩森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D047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吉雨欣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9C3E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邓馨韵</w:t>
            </w:r>
          </w:p>
        </w:tc>
      </w:tr>
      <w:tr w14:paraId="064B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643E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赵紫熠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AF07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徐菲杨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1B3C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吴思思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6864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蒋欣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1307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</w:tbl>
    <w:p w14:paraId="7C6CF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5B2B8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中医学院（共10人）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75E89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8DD8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袁铭婧</w:t>
            </w:r>
          </w:p>
        </w:tc>
        <w:tc>
          <w:tcPr>
            <w:tcW w:w="1704" w:type="dxa"/>
          </w:tcPr>
          <w:p w14:paraId="376A4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蓝尤玲</w:t>
            </w:r>
          </w:p>
        </w:tc>
        <w:tc>
          <w:tcPr>
            <w:tcW w:w="1704" w:type="dxa"/>
          </w:tcPr>
          <w:p w14:paraId="10D8A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冯嘉慧</w:t>
            </w:r>
          </w:p>
        </w:tc>
        <w:tc>
          <w:tcPr>
            <w:tcW w:w="1705" w:type="dxa"/>
          </w:tcPr>
          <w:p w14:paraId="66FA3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王景年</w:t>
            </w:r>
          </w:p>
        </w:tc>
        <w:tc>
          <w:tcPr>
            <w:tcW w:w="1705" w:type="dxa"/>
          </w:tcPr>
          <w:p w14:paraId="0F7D0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张紫婷</w:t>
            </w:r>
          </w:p>
        </w:tc>
      </w:tr>
      <w:tr w14:paraId="6E43E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81C9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韦冰芯</w:t>
            </w:r>
          </w:p>
        </w:tc>
        <w:tc>
          <w:tcPr>
            <w:tcW w:w="1704" w:type="dxa"/>
          </w:tcPr>
          <w:p w14:paraId="462AD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陆时进</w:t>
            </w:r>
          </w:p>
        </w:tc>
        <w:tc>
          <w:tcPr>
            <w:tcW w:w="1704" w:type="dxa"/>
          </w:tcPr>
          <w:p w14:paraId="6F3D7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蒋睿</w:t>
            </w:r>
          </w:p>
        </w:tc>
        <w:tc>
          <w:tcPr>
            <w:tcW w:w="1705" w:type="dxa"/>
          </w:tcPr>
          <w:p w14:paraId="4BEC1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薛慧方</w:t>
            </w:r>
          </w:p>
        </w:tc>
        <w:tc>
          <w:tcPr>
            <w:tcW w:w="1705" w:type="dxa"/>
          </w:tcPr>
          <w:p w14:paraId="39A15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钱佳蔚</w:t>
            </w:r>
          </w:p>
        </w:tc>
      </w:tr>
    </w:tbl>
    <w:p w14:paraId="66899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7E18B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药学院（泰州校区）（共29人）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2A75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89EB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王妍</w:t>
            </w:r>
          </w:p>
        </w:tc>
        <w:tc>
          <w:tcPr>
            <w:tcW w:w="1704" w:type="dxa"/>
          </w:tcPr>
          <w:p w14:paraId="0A324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陆娴</w:t>
            </w:r>
          </w:p>
        </w:tc>
        <w:tc>
          <w:tcPr>
            <w:tcW w:w="1704" w:type="dxa"/>
          </w:tcPr>
          <w:p w14:paraId="54A5E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谈天赐</w:t>
            </w:r>
          </w:p>
        </w:tc>
        <w:tc>
          <w:tcPr>
            <w:tcW w:w="1705" w:type="dxa"/>
          </w:tcPr>
          <w:p w14:paraId="154C1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黄乐妍</w:t>
            </w:r>
          </w:p>
        </w:tc>
        <w:tc>
          <w:tcPr>
            <w:tcW w:w="1705" w:type="dxa"/>
          </w:tcPr>
          <w:p w14:paraId="4AAC8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陈婧慧</w:t>
            </w:r>
          </w:p>
        </w:tc>
      </w:tr>
      <w:tr w14:paraId="14C8F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E558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王筱雅</w:t>
            </w:r>
          </w:p>
        </w:tc>
        <w:tc>
          <w:tcPr>
            <w:tcW w:w="1704" w:type="dxa"/>
          </w:tcPr>
          <w:p w14:paraId="2711F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黄子涵</w:t>
            </w:r>
          </w:p>
        </w:tc>
        <w:tc>
          <w:tcPr>
            <w:tcW w:w="1704" w:type="dxa"/>
          </w:tcPr>
          <w:p w14:paraId="6A56E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瞿宁</w:t>
            </w:r>
          </w:p>
        </w:tc>
        <w:tc>
          <w:tcPr>
            <w:tcW w:w="1705" w:type="dxa"/>
          </w:tcPr>
          <w:p w14:paraId="6A4E2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朱思诺</w:t>
            </w:r>
          </w:p>
        </w:tc>
        <w:tc>
          <w:tcPr>
            <w:tcW w:w="1705" w:type="dxa"/>
          </w:tcPr>
          <w:p w14:paraId="7EF1F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顾艺文</w:t>
            </w:r>
          </w:p>
        </w:tc>
      </w:tr>
      <w:tr w14:paraId="51FA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1F25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周文静</w:t>
            </w:r>
          </w:p>
        </w:tc>
        <w:tc>
          <w:tcPr>
            <w:tcW w:w="1704" w:type="dxa"/>
          </w:tcPr>
          <w:p w14:paraId="3A11E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缪建宁</w:t>
            </w:r>
          </w:p>
        </w:tc>
        <w:tc>
          <w:tcPr>
            <w:tcW w:w="1704" w:type="dxa"/>
          </w:tcPr>
          <w:p w14:paraId="189AD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江雨恒</w:t>
            </w:r>
          </w:p>
        </w:tc>
        <w:tc>
          <w:tcPr>
            <w:tcW w:w="1705" w:type="dxa"/>
          </w:tcPr>
          <w:p w14:paraId="30474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梅思婕</w:t>
            </w:r>
          </w:p>
        </w:tc>
        <w:tc>
          <w:tcPr>
            <w:tcW w:w="1705" w:type="dxa"/>
          </w:tcPr>
          <w:p w14:paraId="2ECEC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刘孝曦</w:t>
            </w:r>
          </w:p>
        </w:tc>
      </w:tr>
      <w:tr w14:paraId="17C99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920A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刘妍</w:t>
            </w:r>
          </w:p>
        </w:tc>
        <w:tc>
          <w:tcPr>
            <w:tcW w:w="1704" w:type="dxa"/>
          </w:tcPr>
          <w:p w14:paraId="67234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夏逸轩</w:t>
            </w:r>
          </w:p>
        </w:tc>
        <w:tc>
          <w:tcPr>
            <w:tcW w:w="1704" w:type="dxa"/>
          </w:tcPr>
          <w:p w14:paraId="594E3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许潇月</w:t>
            </w:r>
          </w:p>
        </w:tc>
        <w:tc>
          <w:tcPr>
            <w:tcW w:w="1705" w:type="dxa"/>
          </w:tcPr>
          <w:p w14:paraId="2C1F9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邓茜月</w:t>
            </w:r>
          </w:p>
        </w:tc>
        <w:tc>
          <w:tcPr>
            <w:tcW w:w="1705" w:type="dxa"/>
          </w:tcPr>
          <w:p w14:paraId="144B2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纪佳丽</w:t>
            </w:r>
          </w:p>
        </w:tc>
      </w:tr>
      <w:tr w14:paraId="4AFDE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595F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王李婷</w:t>
            </w:r>
          </w:p>
        </w:tc>
        <w:tc>
          <w:tcPr>
            <w:tcW w:w="1704" w:type="dxa"/>
          </w:tcPr>
          <w:p w14:paraId="796C3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任国栋</w:t>
            </w:r>
          </w:p>
        </w:tc>
        <w:tc>
          <w:tcPr>
            <w:tcW w:w="1704" w:type="dxa"/>
          </w:tcPr>
          <w:p w14:paraId="4CE38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王涵</w:t>
            </w:r>
          </w:p>
        </w:tc>
        <w:tc>
          <w:tcPr>
            <w:tcW w:w="1705" w:type="dxa"/>
          </w:tcPr>
          <w:p w14:paraId="0BB65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闫欣芮</w:t>
            </w:r>
          </w:p>
        </w:tc>
        <w:tc>
          <w:tcPr>
            <w:tcW w:w="1705" w:type="dxa"/>
          </w:tcPr>
          <w:p w14:paraId="29BE6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姜佳欣</w:t>
            </w:r>
          </w:p>
        </w:tc>
      </w:tr>
      <w:tr w14:paraId="5F09F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0A15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陆雨煊</w:t>
            </w:r>
          </w:p>
        </w:tc>
        <w:tc>
          <w:tcPr>
            <w:tcW w:w="1704" w:type="dxa"/>
          </w:tcPr>
          <w:p w14:paraId="5C215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孙戈语</w:t>
            </w:r>
          </w:p>
        </w:tc>
        <w:tc>
          <w:tcPr>
            <w:tcW w:w="1704" w:type="dxa"/>
          </w:tcPr>
          <w:p w14:paraId="41E4F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王心悦</w:t>
            </w:r>
          </w:p>
        </w:tc>
        <w:tc>
          <w:tcPr>
            <w:tcW w:w="1705" w:type="dxa"/>
          </w:tcPr>
          <w:p w14:paraId="789DE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周伟</w:t>
            </w:r>
          </w:p>
        </w:tc>
        <w:tc>
          <w:tcPr>
            <w:tcW w:w="1705" w:type="dxa"/>
          </w:tcPr>
          <w:p w14:paraId="3942C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</w:tbl>
    <w:p w14:paraId="1BE33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423E9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团委工作部门及学生社团（共6人）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0769A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D2CE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王启蒙</w:t>
            </w:r>
          </w:p>
        </w:tc>
        <w:tc>
          <w:tcPr>
            <w:tcW w:w="1704" w:type="dxa"/>
          </w:tcPr>
          <w:p w14:paraId="44022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徐倩</w:t>
            </w:r>
          </w:p>
        </w:tc>
        <w:tc>
          <w:tcPr>
            <w:tcW w:w="1704" w:type="dxa"/>
          </w:tcPr>
          <w:p w14:paraId="2063A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谢丽萍</w:t>
            </w:r>
          </w:p>
        </w:tc>
        <w:tc>
          <w:tcPr>
            <w:tcW w:w="1705" w:type="dxa"/>
          </w:tcPr>
          <w:p w14:paraId="58DC5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杨程程</w:t>
            </w:r>
          </w:p>
        </w:tc>
        <w:tc>
          <w:tcPr>
            <w:tcW w:w="1705" w:type="dxa"/>
          </w:tcPr>
          <w:p w14:paraId="2F35A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徐子豪</w:t>
            </w:r>
          </w:p>
        </w:tc>
      </w:tr>
      <w:tr w14:paraId="4AB20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AE54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黄梓宸</w:t>
            </w:r>
          </w:p>
        </w:tc>
        <w:tc>
          <w:tcPr>
            <w:tcW w:w="1704" w:type="dxa"/>
          </w:tcPr>
          <w:p w14:paraId="3A6D6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4" w:type="dxa"/>
          </w:tcPr>
          <w:p w14:paraId="036BB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5" w:type="dxa"/>
          </w:tcPr>
          <w:p w14:paraId="65D0B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5" w:type="dxa"/>
          </w:tcPr>
          <w:p w14:paraId="08F7E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</w:tbl>
    <w:p w14:paraId="5B05A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6C6E0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576DD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  <w:t>奥塔哥智慧健康学院（共10人）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4EEC1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5268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李子佟</w:t>
            </w:r>
          </w:p>
        </w:tc>
        <w:tc>
          <w:tcPr>
            <w:tcW w:w="1704" w:type="dxa"/>
          </w:tcPr>
          <w:p w14:paraId="47CFF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刘梦欣</w:t>
            </w:r>
          </w:p>
        </w:tc>
        <w:tc>
          <w:tcPr>
            <w:tcW w:w="1704" w:type="dxa"/>
          </w:tcPr>
          <w:p w14:paraId="33DC8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范子豪</w:t>
            </w:r>
          </w:p>
        </w:tc>
        <w:tc>
          <w:tcPr>
            <w:tcW w:w="1705" w:type="dxa"/>
          </w:tcPr>
          <w:p w14:paraId="37643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王珮瑶</w:t>
            </w:r>
          </w:p>
        </w:tc>
        <w:tc>
          <w:tcPr>
            <w:tcW w:w="1705" w:type="dxa"/>
          </w:tcPr>
          <w:p w14:paraId="6A70A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郭思扬</w:t>
            </w:r>
          </w:p>
        </w:tc>
      </w:tr>
      <w:tr w14:paraId="0ADD7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5C4B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薛修灿</w:t>
            </w:r>
          </w:p>
        </w:tc>
        <w:tc>
          <w:tcPr>
            <w:tcW w:w="1704" w:type="dxa"/>
          </w:tcPr>
          <w:p w14:paraId="7E223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顿子鹤</w:t>
            </w:r>
          </w:p>
        </w:tc>
        <w:tc>
          <w:tcPr>
            <w:tcW w:w="1704" w:type="dxa"/>
          </w:tcPr>
          <w:p w14:paraId="1FF7E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朱熙</w:t>
            </w:r>
          </w:p>
        </w:tc>
        <w:tc>
          <w:tcPr>
            <w:tcW w:w="1705" w:type="dxa"/>
          </w:tcPr>
          <w:p w14:paraId="17EE3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王辰羽</w:t>
            </w:r>
          </w:p>
        </w:tc>
        <w:tc>
          <w:tcPr>
            <w:tcW w:w="1705" w:type="dxa"/>
          </w:tcPr>
          <w:p w14:paraId="48E1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戴竹文</w:t>
            </w:r>
          </w:p>
        </w:tc>
      </w:tr>
    </w:tbl>
    <w:p w14:paraId="73595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05AD7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7C8DF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46700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02CFC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2996F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064B6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066D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A3D4A"/>
    <w:rsid w:val="0B3522AB"/>
    <w:rsid w:val="0DCE3EFE"/>
    <w:rsid w:val="12767ED2"/>
    <w:rsid w:val="151B7D3E"/>
    <w:rsid w:val="178C1AAC"/>
    <w:rsid w:val="1B4D379A"/>
    <w:rsid w:val="1EDF2928"/>
    <w:rsid w:val="2C5E5EED"/>
    <w:rsid w:val="324F174E"/>
    <w:rsid w:val="3A39340F"/>
    <w:rsid w:val="3C996CE9"/>
    <w:rsid w:val="41BD2B78"/>
    <w:rsid w:val="4442268F"/>
    <w:rsid w:val="48BB76E5"/>
    <w:rsid w:val="4B933AEE"/>
    <w:rsid w:val="4D804334"/>
    <w:rsid w:val="4E7A0C3D"/>
    <w:rsid w:val="4FA17635"/>
    <w:rsid w:val="4FC926E8"/>
    <w:rsid w:val="54FF0483"/>
    <w:rsid w:val="5A486D78"/>
    <w:rsid w:val="5AC8016B"/>
    <w:rsid w:val="65EB2F60"/>
    <w:rsid w:val="6F101C89"/>
    <w:rsid w:val="6F6D5DE2"/>
    <w:rsid w:val="70E80CC1"/>
    <w:rsid w:val="75153B55"/>
    <w:rsid w:val="75EA6DC1"/>
    <w:rsid w:val="7DF0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839</Words>
  <Characters>871</Characters>
  <Lines>0</Lines>
  <Paragraphs>0</Paragraphs>
  <TotalTime>25</TotalTime>
  <ScaleCrop>false</ScaleCrop>
  <LinksUpToDate>false</LinksUpToDate>
  <CharactersWithSpaces>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2025-03-31T06:45:00Z</dcterms:created>
  <dc:creator>团委</dc:creator>
  <cp:lastModifiedBy>青橘折耳猫</cp:lastModifiedBy>
  <dcterms:modified xsi:type="dcterms:W3CDTF">2026-09-16T12:28:21Z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eyJoZGlkIjoiODFkYzZkY2NlNTg0ZGUyZWEyNDE3OGUyZTk5MzNiMjAiLCJ1c2VySWQiOiIxMDM0MTI1ODc3In0=</vt:lpwstr>
  </property>
  <property fmtid="{D5CDD505-2E9C-101B-9397-08002B2CF9AE}" pid="4" name="ICV">
    <vt:lpwstr>D43033095F364B97A1739B2D23D36AF5_13</vt:lpwstr>
  </property>
</Properties>
</file>