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E8C43">
      <w:pPr>
        <w:spacing w:line="52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2</w:t>
      </w:r>
    </w:p>
    <w:p w14:paraId="15ADA9F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36"/>
        </w:rPr>
      </w:pPr>
    </w:p>
    <w:p w14:paraId="549E2F3A">
      <w:pPr>
        <w:spacing w:line="560" w:lineRule="exact"/>
        <w:jc w:val="center"/>
        <w:rPr>
          <w:rFonts w:hint="eastAsia" w:ascii="Times New Roman" w:hAnsi="Times New Roman" w:eastAsia="方正黑体_GBK" w:cs="Times New Roman"/>
          <w:bCs/>
          <w:sz w:val="28"/>
        </w:rPr>
      </w:pPr>
      <w:r>
        <w:rPr>
          <w:rFonts w:hint="default" w:ascii="Times New Roman" w:hAnsi="Times New Roman" w:eastAsia="方正小标宋_GBK" w:cs="Times New Roman"/>
          <w:sz w:val="40"/>
          <w:szCs w:val="36"/>
        </w:rPr>
        <w:t>202</w:t>
      </w:r>
      <w:r>
        <w:rPr>
          <w:rFonts w:hint="eastAsia" w:eastAsia="方正小标宋_GBK" w:cs="Times New Roman"/>
          <w:sz w:val="40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36"/>
        </w:rPr>
        <w:t>年江苏省青年志愿服务公益创业赛申报表</w:t>
      </w:r>
    </w:p>
    <w:p w14:paraId="7E19D71E">
      <w:pPr>
        <w:spacing w:line="560" w:lineRule="exact"/>
        <w:jc w:val="center"/>
        <w:rPr>
          <w:rFonts w:ascii="Times New Roman" w:hAnsi="Times New Roman" w:eastAsia="方正黑体_GBK" w:cs="Times New Roman"/>
          <w:bCs/>
          <w:sz w:val="28"/>
        </w:rPr>
      </w:pPr>
      <w:r>
        <w:rPr>
          <w:rFonts w:hint="eastAsia" w:ascii="Times New Roman" w:hAnsi="Times New Roman" w:eastAsia="方正黑体_GBK" w:cs="Times New Roman"/>
          <w:bCs/>
          <w:sz w:val="28"/>
        </w:rPr>
        <w:t>一、公益创业项目信息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7122"/>
      </w:tblGrid>
      <w:tr w14:paraId="682C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AFC1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项目名称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83BA">
            <w:pPr>
              <w:autoSpaceDE/>
              <w:autoSpaceDN/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（请填写项目全称）</w:t>
            </w:r>
          </w:p>
        </w:tc>
      </w:tr>
      <w:tr w14:paraId="7E84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46E8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申报方式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AF1A">
            <w:pPr>
              <w:autoSpaceDE/>
              <w:autoSpaceDN/>
              <w:spacing w:line="520" w:lineRule="exact"/>
              <w:ind w:firstLine="210" w:firstLineChars="100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 xml:space="preserve">□省级赛会单位推报    □部委推报    □社会申报 </w:t>
            </w:r>
          </w:p>
        </w:tc>
      </w:tr>
      <w:tr w14:paraId="7E18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A9B9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项目类别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0BEE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乡村振兴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小组团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专项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为老服务</w:t>
            </w:r>
          </w:p>
          <w:p w14:paraId="6FC5AA7C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关爱少年儿童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环境保护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文明实践</w:t>
            </w:r>
          </w:p>
          <w:p w14:paraId="3967651C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卫生健康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应急救援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社区治理与邻里守望</w:t>
            </w:r>
          </w:p>
          <w:p w14:paraId="3F07F954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文化传播与旅游服务</w:t>
            </w:r>
          </w:p>
        </w:tc>
      </w:tr>
      <w:tr w14:paraId="60AF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1862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项目实施时间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848C">
            <w:pPr>
              <w:autoSpaceDE/>
              <w:autoSpaceDN/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 xml:space="preserve">   月至202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bidi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>年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bidi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 xml:space="preserve">月，共计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）个月</w:t>
            </w:r>
          </w:p>
        </w:tc>
      </w:tr>
      <w:tr w14:paraId="3135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118B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项目简介</w:t>
            </w:r>
          </w:p>
          <w:p w14:paraId="5D48093F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7776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</w:tr>
      <w:tr w14:paraId="680A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02A6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社会成效价值</w:t>
            </w:r>
          </w:p>
          <w:p w14:paraId="3CA39B0B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（300字以内）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FC56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</w:tr>
      <w:tr w14:paraId="1643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5414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运营保障</w:t>
            </w:r>
          </w:p>
          <w:p w14:paraId="66D364CC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397F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DB9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2F22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组织治理</w:t>
            </w:r>
          </w:p>
          <w:p w14:paraId="16500EF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B44D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16A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8EF2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公益创业模式</w:t>
            </w:r>
          </w:p>
          <w:p w14:paraId="03A3261B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704D9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C73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42C4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存在困难及</w:t>
            </w:r>
          </w:p>
          <w:p w14:paraId="27E7D5ED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下一步打算</w:t>
            </w:r>
          </w:p>
          <w:p w14:paraId="0B1F761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BD0F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</w:pPr>
          </w:p>
          <w:p w14:paraId="016435D7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</w:pPr>
          </w:p>
          <w:p w14:paraId="1C450E12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305C6627">
      <w:pPr>
        <w:spacing w:line="560" w:lineRule="exact"/>
        <w:jc w:val="center"/>
        <w:rPr>
          <w:rFonts w:ascii="Times New Roman" w:hAnsi="Times New Roman" w:eastAsia="方正黑体_GBK" w:cs="Times New Roman"/>
          <w:bCs/>
          <w:sz w:val="28"/>
        </w:rPr>
      </w:pPr>
      <w:r>
        <w:rPr>
          <w:rFonts w:hint="eastAsia" w:ascii="Times New Roman" w:hAnsi="Times New Roman" w:eastAsia="方正黑体_GBK" w:cs="Times New Roman"/>
          <w:bCs/>
          <w:sz w:val="28"/>
        </w:rPr>
        <w:t>二、申报主体信息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893"/>
        <w:gridCol w:w="1229"/>
        <w:gridCol w:w="283"/>
        <w:gridCol w:w="2041"/>
        <w:gridCol w:w="213"/>
        <w:gridCol w:w="2479"/>
      </w:tblGrid>
      <w:tr w14:paraId="29A5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78935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项目实施</w:t>
            </w:r>
          </w:p>
          <w:p w14:paraId="50D777C9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主体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类型</w:t>
            </w:r>
          </w:p>
        </w:tc>
        <w:tc>
          <w:tcPr>
            <w:tcW w:w="7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FFBC">
            <w:pPr>
              <w:autoSpaceDE/>
              <w:autoSpaceDN/>
              <w:spacing w:line="520" w:lineRule="exact"/>
              <w:ind w:left="0" w:lef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□组织（团队）    □个人</w:t>
            </w:r>
          </w:p>
        </w:tc>
      </w:tr>
      <w:tr w14:paraId="67BA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</w:tcPr>
          <w:p w14:paraId="5292BA9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申报组织（团队）</w:t>
            </w:r>
          </w:p>
          <w:p w14:paraId="24D7470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名称</w:t>
            </w:r>
          </w:p>
        </w:tc>
        <w:tc>
          <w:tcPr>
            <w:tcW w:w="7138" w:type="dxa"/>
            <w:gridSpan w:val="6"/>
          </w:tcPr>
          <w:p w14:paraId="37E9014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</w:p>
        </w:tc>
      </w:tr>
      <w:tr w14:paraId="514E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933" w:type="dxa"/>
          </w:tcPr>
          <w:p w14:paraId="337F6E2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所在省（区市）及所属单位</w:t>
            </w:r>
          </w:p>
        </w:tc>
        <w:tc>
          <w:tcPr>
            <w:tcW w:w="7138" w:type="dxa"/>
            <w:gridSpan w:val="6"/>
          </w:tcPr>
          <w:p w14:paraId="565ACAD5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</w:p>
        </w:tc>
      </w:tr>
      <w:tr w14:paraId="1103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33" w:type="dxa"/>
            <w:vAlign w:val="center"/>
          </w:tcPr>
          <w:p w14:paraId="6C2C977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组织类型</w:t>
            </w:r>
          </w:p>
        </w:tc>
        <w:tc>
          <w:tcPr>
            <w:tcW w:w="7138" w:type="dxa"/>
            <w:gridSpan w:val="6"/>
          </w:tcPr>
          <w:p w14:paraId="60AE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1.各级团属青年志愿者协会（或志愿者协会、志愿服务联合会）</w:t>
            </w:r>
          </w:p>
          <w:p w14:paraId="1586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①省级　　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②市级　　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③县级</w:t>
            </w:r>
          </w:p>
          <w:p w14:paraId="4E8A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□2.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学校志愿服务团体</w:t>
            </w:r>
          </w:p>
          <w:p w14:paraId="1C45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 xml:space="preserve">①高校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②中学</w:t>
            </w:r>
          </w:p>
          <w:p w14:paraId="0C0F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③小学</w:t>
            </w:r>
          </w:p>
          <w:p w14:paraId="0BAE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□3.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 xml:space="preserve">机关企事业单位志愿服务团体    </w:t>
            </w:r>
          </w:p>
          <w:p w14:paraId="7EE9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 xml:space="preserve">①机关志愿服务团体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 xml:space="preserve">②企业志愿服务团体 </w:t>
            </w:r>
          </w:p>
          <w:p w14:paraId="72E3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③事业单位志愿服务团体（不含学校）</w:t>
            </w:r>
          </w:p>
          <w:p w14:paraId="39D4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□4.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社会组织</w:t>
            </w:r>
          </w:p>
          <w:p w14:paraId="6F89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 xml:space="preserve">①社团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②社会服务机构   ③基金会</w:t>
            </w:r>
          </w:p>
          <w:p w14:paraId="349B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zh-CN" w:bidi="zh-CN"/>
              </w:rPr>
              <w:t>□5.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其他志愿服务团体</w:t>
            </w:r>
          </w:p>
        </w:tc>
      </w:tr>
      <w:tr w14:paraId="25C3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33" w:type="dxa"/>
            <w:vAlign w:val="center"/>
          </w:tcPr>
          <w:p w14:paraId="14EE6131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业务主管单位</w:t>
            </w:r>
          </w:p>
        </w:tc>
        <w:tc>
          <w:tcPr>
            <w:tcW w:w="7138" w:type="dxa"/>
            <w:gridSpan w:val="6"/>
            <w:vAlign w:val="center"/>
          </w:tcPr>
          <w:p w14:paraId="0C24E799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（如没有相关主管单位，可填“无”）</w:t>
            </w:r>
          </w:p>
        </w:tc>
      </w:tr>
      <w:tr w14:paraId="2B64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33" w:type="dxa"/>
            <w:vAlign w:val="center"/>
          </w:tcPr>
          <w:p w14:paraId="0F9AB45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7138" w:type="dxa"/>
            <w:gridSpan w:val="6"/>
            <w:vAlign w:val="center"/>
          </w:tcPr>
          <w:p w14:paraId="571F163C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en-US" w:eastAsia="zh-CN"/>
              </w:rPr>
              <w:t>指导教师姓名及职务，最多填写3位；如非高校组织团队，可填“无”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2F22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E25AE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>负责人</w:t>
            </w:r>
          </w:p>
          <w:p w14:paraId="21A36C9B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情况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A7EC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BFDA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717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出生年月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71E">
            <w:pPr>
              <w:autoSpaceDE/>
              <w:autoSpaceDN/>
              <w:spacing w:line="520" w:lineRule="exact"/>
              <w:ind w:left="0" w:lef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 xml:space="preserve">   月</w:t>
            </w:r>
          </w:p>
        </w:tc>
      </w:tr>
      <w:tr w14:paraId="5106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83BFA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568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政治面貌</w:t>
            </w:r>
          </w:p>
        </w:tc>
        <w:tc>
          <w:tcPr>
            <w:tcW w:w="4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E101">
            <w:pPr>
              <w:autoSpaceDE/>
              <w:autoSpaceDN/>
              <w:spacing w:line="520" w:lineRule="exact"/>
              <w:ind w:firstLine="630" w:firstLineChars="300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 xml:space="preserve">□中共党员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 xml:space="preserve"> □共青团员</w:t>
            </w:r>
          </w:p>
          <w:p w14:paraId="14A5ACF1">
            <w:pPr>
              <w:autoSpaceDE/>
              <w:autoSpaceDN/>
              <w:spacing w:line="520" w:lineRule="exact"/>
              <w:ind w:firstLine="630" w:firstLineChars="300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 xml:space="preserve">□民主党派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□群众</w:t>
            </w:r>
          </w:p>
        </w:tc>
      </w:tr>
      <w:tr w14:paraId="5CED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6224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05EC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工作单位及职务</w:t>
            </w:r>
          </w:p>
        </w:tc>
        <w:tc>
          <w:tcPr>
            <w:tcW w:w="4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48B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</w:tr>
      <w:tr w14:paraId="632E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7E73E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E4FD">
            <w:pPr>
              <w:autoSpaceDE/>
              <w:autoSpaceDN/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参与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bidi="zh-CN"/>
              </w:rPr>
              <w:t>重要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志愿服务项目名称、服务时间、地点</w:t>
            </w:r>
          </w:p>
        </w:tc>
        <w:tc>
          <w:tcPr>
            <w:tcW w:w="4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7165">
            <w:pPr>
              <w:autoSpaceDE/>
              <w:autoSpaceDN/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项目名称：</w:t>
            </w:r>
          </w:p>
          <w:p w14:paraId="4DD16DFF">
            <w:pPr>
              <w:autoSpaceDE/>
              <w:autoSpaceDN/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志愿服务时间：  年 月至  年 月</w:t>
            </w:r>
          </w:p>
          <w:p w14:paraId="58780A33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服务地点：</w:t>
            </w:r>
          </w:p>
        </w:tc>
      </w:tr>
      <w:tr w14:paraId="552A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B25E2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6693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办公电话</w:t>
            </w:r>
          </w:p>
        </w:tc>
        <w:tc>
          <w:tcPr>
            <w:tcW w:w="4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DEF8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27C0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052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7C61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手  机</w:t>
            </w:r>
          </w:p>
        </w:tc>
        <w:tc>
          <w:tcPr>
            <w:tcW w:w="4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EBA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34C0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2D480540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  <w:p w14:paraId="43F78136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组织（或个人）简  介（500字以内）</w:t>
            </w:r>
          </w:p>
          <w:p w14:paraId="12AF57A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7138" w:type="dxa"/>
            <w:gridSpan w:val="6"/>
            <w:vAlign w:val="center"/>
          </w:tcPr>
          <w:p w14:paraId="18AF3124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</w:p>
        </w:tc>
      </w:tr>
      <w:tr w14:paraId="130F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</w:tcPr>
          <w:p w14:paraId="71AF3262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其他补充资料</w:t>
            </w:r>
          </w:p>
          <w:p w14:paraId="08F03B4F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目录及链接</w:t>
            </w:r>
          </w:p>
        </w:tc>
        <w:tc>
          <w:tcPr>
            <w:tcW w:w="7138" w:type="dxa"/>
            <w:gridSpan w:val="6"/>
          </w:tcPr>
          <w:p w14:paraId="49A97382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  <w:t>（拟请项目团队提交《商业计划书》）</w:t>
            </w:r>
          </w:p>
        </w:tc>
      </w:tr>
      <w:tr w14:paraId="3062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3" w:type="dxa"/>
            <w:vMerge w:val="restart"/>
            <w:vAlign w:val="center"/>
          </w:tcPr>
          <w:p w14:paraId="6627643D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曾获奖项</w:t>
            </w:r>
          </w:p>
          <w:p w14:paraId="1FC8477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（限填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bidi="zh-CN"/>
              </w:rPr>
              <w:t>3个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）</w:t>
            </w:r>
          </w:p>
        </w:tc>
        <w:tc>
          <w:tcPr>
            <w:tcW w:w="2122" w:type="dxa"/>
            <w:gridSpan w:val="2"/>
            <w:vAlign w:val="center"/>
          </w:tcPr>
          <w:p w14:paraId="36B1E799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**年</w:t>
            </w:r>
          </w:p>
        </w:tc>
        <w:tc>
          <w:tcPr>
            <w:tcW w:w="5016" w:type="dxa"/>
            <w:gridSpan w:val="4"/>
            <w:vAlign w:val="center"/>
          </w:tcPr>
          <w:p w14:paraId="7DBF7F4D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</w:tr>
      <w:tr w14:paraId="4A92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33" w:type="dxa"/>
            <w:vMerge w:val="continue"/>
            <w:vAlign w:val="center"/>
          </w:tcPr>
          <w:p w14:paraId="23293259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27C6386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**年</w:t>
            </w:r>
          </w:p>
        </w:tc>
        <w:tc>
          <w:tcPr>
            <w:tcW w:w="5016" w:type="dxa"/>
            <w:gridSpan w:val="4"/>
            <w:vAlign w:val="center"/>
          </w:tcPr>
          <w:p w14:paraId="1BCA3D77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</w:tr>
      <w:tr w14:paraId="32CA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33" w:type="dxa"/>
            <w:vMerge w:val="continue"/>
            <w:vAlign w:val="center"/>
          </w:tcPr>
          <w:p w14:paraId="06C42D03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7C489B6B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**年</w:t>
            </w:r>
          </w:p>
        </w:tc>
        <w:tc>
          <w:tcPr>
            <w:tcW w:w="5016" w:type="dxa"/>
            <w:gridSpan w:val="4"/>
            <w:vAlign w:val="center"/>
          </w:tcPr>
          <w:p w14:paraId="61B9B676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</w:p>
        </w:tc>
      </w:tr>
      <w:tr w14:paraId="6A86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67AE9158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统一社会信用代码/组织机构代码</w:t>
            </w:r>
          </w:p>
        </w:tc>
        <w:tc>
          <w:tcPr>
            <w:tcW w:w="2122" w:type="dxa"/>
            <w:gridSpan w:val="2"/>
            <w:vAlign w:val="center"/>
          </w:tcPr>
          <w:p w14:paraId="6D3CB73A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vAlign w:val="center"/>
          </w:tcPr>
          <w:p w14:paraId="79A5E73E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注册资金</w:t>
            </w:r>
          </w:p>
        </w:tc>
        <w:tc>
          <w:tcPr>
            <w:tcW w:w="2692" w:type="dxa"/>
            <w:gridSpan w:val="2"/>
            <w:vAlign w:val="center"/>
          </w:tcPr>
          <w:p w14:paraId="60A45D11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（社会组织填写）</w:t>
            </w:r>
          </w:p>
        </w:tc>
      </w:tr>
      <w:tr w14:paraId="53FC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65A08A7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社会组织</w:t>
            </w:r>
          </w:p>
          <w:p w14:paraId="6891392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年度年检结论</w:t>
            </w:r>
          </w:p>
        </w:tc>
        <w:tc>
          <w:tcPr>
            <w:tcW w:w="2122" w:type="dxa"/>
            <w:gridSpan w:val="2"/>
            <w:vAlign w:val="center"/>
          </w:tcPr>
          <w:p w14:paraId="7BEDD67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vAlign w:val="center"/>
          </w:tcPr>
          <w:p w14:paraId="72E8BE0E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评估等级</w:t>
            </w:r>
          </w:p>
        </w:tc>
        <w:tc>
          <w:tcPr>
            <w:tcW w:w="2692" w:type="dxa"/>
            <w:gridSpan w:val="2"/>
            <w:vAlign w:val="center"/>
          </w:tcPr>
          <w:p w14:paraId="208856EA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X年X级</w:t>
            </w:r>
          </w:p>
          <w:p w14:paraId="0503AE75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（社会组织填写）</w:t>
            </w:r>
          </w:p>
        </w:tc>
      </w:tr>
    </w:tbl>
    <w:p w14:paraId="702A87F9">
      <w:pPr>
        <w:rPr>
          <w:rFonts w:ascii="Times New Roman" w:hAnsi="Times New Roman" w:cs="Times New Roman"/>
        </w:rPr>
      </w:pPr>
    </w:p>
    <w:p w14:paraId="3D8549CF">
      <w:pPr>
        <w:jc w:val="center"/>
        <w:rPr>
          <w:rFonts w:hint="eastAsia" w:ascii="Times New Roman" w:hAnsi="Times New Roman" w:eastAsia="方正黑体_GBK" w:cs="Times New Roman"/>
          <w:bCs/>
          <w:sz w:val="28"/>
        </w:rPr>
      </w:pPr>
    </w:p>
    <w:p w14:paraId="32C686E1">
      <w:pPr>
        <w:jc w:val="center"/>
        <w:rPr>
          <w:rFonts w:hint="eastAsia" w:ascii="Times New Roman" w:hAnsi="Times New Roman" w:eastAsia="方正黑体_GBK" w:cs="Times New Roman"/>
          <w:bCs/>
          <w:sz w:val="28"/>
        </w:rPr>
      </w:pPr>
    </w:p>
    <w:p w14:paraId="1713F86A">
      <w:pPr>
        <w:jc w:val="center"/>
        <w:rPr>
          <w:rFonts w:hint="eastAsia" w:ascii="Times New Roman" w:hAnsi="Times New Roman" w:eastAsia="方正黑体_GBK" w:cs="Times New Roman"/>
          <w:bCs/>
          <w:sz w:val="28"/>
        </w:rPr>
      </w:pPr>
    </w:p>
    <w:p w14:paraId="14AA5978">
      <w:pPr>
        <w:jc w:val="center"/>
        <w:rPr>
          <w:rFonts w:hint="eastAsia" w:ascii="Times New Roman" w:hAnsi="Times New Roman" w:eastAsia="方正黑体_GBK" w:cs="Times New Roman"/>
          <w:bCs/>
          <w:sz w:val="28"/>
        </w:rPr>
      </w:pPr>
    </w:p>
    <w:p w14:paraId="593BE5E7">
      <w:pPr>
        <w:jc w:val="center"/>
        <w:rPr>
          <w:rFonts w:hint="eastAsia" w:ascii="Times New Roman" w:hAnsi="Times New Roman" w:eastAsia="方正黑体_GBK" w:cs="Times New Roman"/>
          <w:bCs/>
          <w:sz w:val="28"/>
        </w:rPr>
      </w:pPr>
    </w:p>
    <w:p w14:paraId="4B5DF5FE">
      <w:pPr>
        <w:jc w:val="center"/>
        <w:rPr>
          <w:rFonts w:hint="eastAsia" w:ascii="Times New Roman" w:hAnsi="Times New Roman" w:eastAsia="方正黑体_GBK" w:cs="Times New Roman"/>
          <w:bCs/>
          <w:sz w:val="28"/>
        </w:rPr>
      </w:pPr>
    </w:p>
    <w:p w14:paraId="13784F33">
      <w:pPr>
        <w:jc w:val="center"/>
        <w:rPr>
          <w:rFonts w:ascii="Times New Roman" w:hAnsi="Times New Roman" w:eastAsia="方正黑体_GBK" w:cs="Times New Roman"/>
          <w:bCs/>
          <w:sz w:val="28"/>
        </w:rPr>
      </w:pPr>
      <w:r>
        <w:rPr>
          <w:rFonts w:hint="eastAsia" w:ascii="Times New Roman" w:hAnsi="Times New Roman" w:eastAsia="方正黑体_GBK" w:cs="Times New Roman"/>
          <w:bCs/>
          <w:sz w:val="28"/>
        </w:rPr>
        <w:t>三、项目财务状况</w:t>
      </w:r>
    </w:p>
    <w:tbl>
      <w:tblPr>
        <w:tblStyle w:val="8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27"/>
        <w:gridCol w:w="1084"/>
        <w:gridCol w:w="802"/>
        <w:gridCol w:w="802"/>
        <w:gridCol w:w="802"/>
        <w:gridCol w:w="1021"/>
        <w:gridCol w:w="733"/>
        <w:gridCol w:w="1066"/>
        <w:gridCol w:w="716"/>
        <w:gridCol w:w="735"/>
      </w:tblGrid>
      <w:tr w14:paraId="72E3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11" w:type="dxa"/>
            <w:vAlign w:val="center"/>
          </w:tcPr>
          <w:p w14:paraId="1BD624C0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财务</w:t>
            </w:r>
          </w:p>
          <w:p w14:paraId="7F96974D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情况</w:t>
            </w:r>
          </w:p>
        </w:tc>
        <w:tc>
          <w:tcPr>
            <w:tcW w:w="727" w:type="dxa"/>
            <w:vAlign w:val="center"/>
          </w:tcPr>
          <w:p w14:paraId="3365DC7D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2"/>
                <w:sz w:val="21"/>
                <w:szCs w:val="21"/>
                <w:lang w:val="zh-CN" w:bidi="zh-CN"/>
              </w:rPr>
              <w:t>收入总计</w:t>
            </w:r>
          </w:p>
        </w:tc>
        <w:tc>
          <w:tcPr>
            <w:tcW w:w="1084" w:type="dxa"/>
            <w:vAlign w:val="center"/>
          </w:tcPr>
          <w:p w14:paraId="7AF3E89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收入来源中：提供产品服务</w:t>
            </w:r>
          </w:p>
          <w:p w14:paraId="59F983A1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营业收入</w:t>
            </w:r>
          </w:p>
        </w:tc>
        <w:tc>
          <w:tcPr>
            <w:tcW w:w="802" w:type="dxa"/>
            <w:vAlign w:val="center"/>
          </w:tcPr>
          <w:p w14:paraId="671B529A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承接政府购买服务</w:t>
            </w:r>
          </w:p>
        </w:tc>
        <w:tc>
          <w:tcPr>
            <w:tcW w:w="802" w:type="dxa"/>
            <w:vAlign w:val="center"/>
          </w:tcPr>
          <w:p w14:paraId="6450CD56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接收国内社会捐赠</w:t>
            </w:r>
          </w:p>
        </w:tc>
        <w:tc>
          <w:tcPr>
            <w:tcW w:w="802" w:type="dxa"/>
            <w:vAlign w:val="center"/>
          </w:tcPr>
          <w:p w14:paraId="5A11827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  <w:t>接收公益创投资金</w:t>
            </w:r>
          </w:p>
        </w:tc>
        <w:tc>
          <w:tcPr>
            <w:tcW w:w="1021" w:type="dxa"/>
            <w:vAlign w:val="center"/>
          </w:tcPr>
          <w:p w14:paraId="14CD0841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其他（如有境外资金请备注来源）</w:t>
            </w:r>
          </w:p>
        </w:tc>
        <w:tc>
          <w:tcPr>
            <w:tcW w:w="733" w:type="dxa"/>
            <w:vAlign w:val="center"/>
          </w:tcPr>
          <w:p w14:paraId="38F27B6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2"/>
                <w:sz w:val="21"/>
                <w:szCs w:val="21"/>
                <w:lang w:val="zh-CN" w:bidi="zh-CN"/>
              </w:rPr>
              <w:t>支出总计</w:t>
            </w:r>
          </w:p>
        </w:tc>
        <w:tc>
          <w:tcPr>
            <w:tcW w:w="1066" w:type="dxa"/>
            <w:vAlign w:val="center"/>
          </w:tcPr>
          <w:p w14:paraId="7E99EED3">
            <w:pPr>
              <w:adjustRightInd/>
              <w:snapToGrid/>
              <w:spacing w:line="520" w:lineRule="exact"/>
              <w:contextualSpacing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用于公益创业的</w:t>
            </w:r>
          </w:p>
          <w:p w14:paraId="1435ED56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支出情况</w:t>
            </w:r>
          </w:p>
        </w:tc>
        <w:tc>
          <w:tcPr>
            <w:tcW w:w="716" w:type="dxa"/>
            <w:vAlign w:val="center"/>
          </w:tcPr>
          <w:p w14:paraId="79B4F88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其它支出</w:t>
            </w:r>
          </w:p>
        </w:tc>
        <w:tc>
          <w:tcPr>
            <w:tcW w:w="735" w:type="dxa"/>
            <w:vAlign w:val="center"/>
          </w:tcPr>
          <w:p w14:paraId="09BF53EA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2"/>
                <w:sz w:val="21"/>
                <w:szCs w:val="21"/>
                <w:lang w:val="zh-CN" w:bidi="zh-CN"/>
              </w:rPr>
              <w:t>结余资金</w:t>
            </w:r>
          </w:p>
        </w:tc>
      </w:tr>
      <w:tr w14:paraId="0D2C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 w14:paraId="4AA8877B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202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bidi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年（元）</w:t>
            </w:r>
          </w:p>
        </w:tc>
        <w:tc>
          <w:tcPr>
            <w:tcW w:w="727" w:type="dxa"/>
          </w:tcPr>
          <w:p w14:paraId="203ECB3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84" w:type="dxa"/>
          </w:tcPr>
          <w:p w14:paraId="41AD8B8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32772A9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16887295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5F11BA11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21" w:type="dxa"/>
          </w:tcPr>
          <w:p w14:paraId="2A56337F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3" w:type="dxa"/>
          </w:tcPr>
          <w:p w14:paraId="6CCFBFCB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66" w:type="dxa"/>
          </w:tcPr>
          <w:p w14:paraId="41CC5692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</w:tcPr>
          <w:p w14:paraId="33038BE6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5" w:type="dxa"/>
          </w:tcPr>
          <w:p w14:paraId="4C6BC99F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</w:tr>
      <w:tr w14:paraId="3140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1" w:type="dxa"/>
          </w:tcPr>
          <w:p w14:paraId="58DE6D2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202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bidi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年（元）</w:t>
            </w:r>
          </w:p>
        </w:tc>
        <w:tc>
          <w:tcPr>
            <w:tcW w:w="727" w:type="dxa"/>
          </w:tcPr>
          <w:p w14:paraId="42A2BE6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84" w:type="dxa"/>
          </w:tcPr>
          <w:p w14:paraId="45C14270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3664225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6F740A12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590AAADE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21" w:type="dxa"/>
          </w:tcPr>
          <w:p w14:paraId="7A579D6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3" w:type="dxa"/>
          </w:tcPr>
          <w:p w14:paraId="68289A8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66" w:type="dxa"/>
          </w:tcPr>
          <w:p w14:paraId="0BD03C3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</w:tcPr>
          <w:p w14:paraId="2943908E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5" w:type="dxa"/>
          </w:tcPr>
          <w:p w14:paraId="521CC48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</w:tr>
      <w:tr w14:paraId="2AE8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 w14:paraId="795113BF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  <w:t>202</w:t>
            </w:r>
            <w:r>
              <w:rPr>
                <w:rFonts w:hint="eastAsia" w:eastAsia="方正仿宋_GBK" w:cs="Times New Roman"/>
                <w:bCs w:val="0"/>
                <w:sz w:val="21"/>
                <w:szCs w:val="21"/>
                <w:lang w:val="en-US" w:bidi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  <w:t>年（元）</w:t>
            </w:r>
          </w:p>
        </w:tc>
        <w:tc>
          <w:tcPr>
            <w:tcW w:w="727" w:type="dxa"/>
          </w:tcPr>
          <w:p w14:paraId="6AE4895D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84" w:type="dxa"/>
          </w:tcPr>
          <w:p w14:paraId="5DC3D18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16AAC9BF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032F7495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61A35B6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21" w:type="dxa"/>
          </w:tcPr>
          <w:p w14:paraId="2A4FA72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3" w:type="dxa"/>
          </w:tcPr>
          <w:p w14:paraId="212C01E1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66" w:type="dxa"/>
          </w:tcPr>
          <w:p w14:paraId="76E597E7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</w:tcPr>
          <w:p w14:paraId="09836E8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5" w:type="dxa"/>
          </w:tcPr>
          <w:p w14:paraId="21F477B0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</w:tr>
      <w:tr w14:paraId="432E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 w14:paraId="15A53585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  <w:t>截至今年</w:t>
            </w:r>
            <w:r>
              <w:rPr>
                <w:rFonts w:hint="eastAsia" w:eastAsia="方正仿宋_GBK" w:cs="Times New Roman"/>
                <w:bCs w:val="0"/>
                <w:sz w:val="21"/>
                <w:szCs w:val="21"/>
                <w:lang w:val="en-US" w:bidi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  <w:t>月累计金额（元）</w:t>
            </w:r>
          </w:p>
        </w:tc>
        <w:tc>
          <w:tcPr>
            <w:tcW w:w="727" w:type="dxa"/>
          </w:tcPr>
          <w:p w14:paraId="54471DB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84" w:type="dxa"/>
          </w:tcPr>
          <w:p w14:paraId="5255817F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140A32CE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7E7D31F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802" w:type="dxa"/>
          </w:tcPr>
          <w:p w14:paraId="7398DE00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21" w:type="dxa"/>
          </w:tcPr>
          <w:p w14:paraId="0E1C5FB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3" w:type="dxa"/>
          </w:tcPr>
          <w:p w14:paraId="2C45595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1066" w:type="dxa"/>
          </w:tcPr>
          <w:p w14:paraId="3C3BDDB2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</w:tcPr>
          <w:p w14:paraId="5834C730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  <w:tc>
          <w:tcPr>
            <w:tcW w:w="735" w:type="dxa"/>
          </w:tcPr>
          <w:p w14:paraId="45F546C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</w:tr>
      <w:tr w14:paraId="1866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38" w:type="dxa"/>
            <w:gridSpan w:val="2"/>
          </w:tcPr>
          <w:p w14:paraId="300B812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如有境外资金</w:t>
            </w:r>
          </w:p>
          <w:p w14:paraId="1F2C68BA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请备注来源</w:t>
            </w:r>
          </w:p>
        </w:tc>
        <w:tc>
          <w:tcPr>
            <w:tcW w:w="7761" w:type="dxa"/>
            <w:gridSpan w:val="9"/>
          </w:tcPr>
          <w:p w14:paraId="3F8658BC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</w:tr>
      <w:tr w14:paraId="243B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gridSpan w:val="2"/>
            <w:vAlign w:val="center"/>
          </w:tcPr>
          <w:p w14:paraId="4C89192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财务收入支出</w:t>
            </w:r>
          </w:p>
          <w:p w14:paraId="5E0D790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简要说明</w:t>
            </w:r>
          </w:p>
        </w:tc>
        <w:tc>
          <w:tcPr>
            <w:tcW w:w="7761" w:type="dxa"/>
            <w:gridSpan w:val="9"/>
            <w:vAlign w:val="center"/>
          </w:tcPr>
          <w:p w14:paraId="4EE94E40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  <w:p w14:paraId="08DA1434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  <w:p w14:paraId="1B25D138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  <w:p w14:paraId="1424DF9E">
            <w:pPr>
              <w:autoSpaceDE/>
              <w:autoSpaceDN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</w:p>
        </w:tc>
      </w:tr>
      <w:tr w14:paraId="12BE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38" w:type="dxa"/>
            <w:gridSpan w:val="2"/>
            <w:vAlign w:val="center"/>
          </w:tcPr>
          <w:p w14:paraId="3E03A03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推荐意见</w:t>
            </w:r>
          </w:p>
        </w:tc>
        <w:tc>
          <w:tcPr>
            <w:tcW w:w="7761" w:type="dxa"/>
            <w:gridSpan w:val="9"/>
          </w:tcPr>
          <w:p w14:paraId="35BAA67F">
            <w:pPr>
              <w:spacing w:line="5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  <w:t>（填写内容包括：项目名称及该项目是否在本辖区内开展活动，是否促进了当地志愿服务工作发展；最终填写“同意推荐”或“不同意推荐”。组织推报需加盖</w:t>
            </w:r>
            <w:r>
              <w:rPr>
                <w:rFonts w:hint="eastAsia" w:eastAsia="方正仿宋_GBK" w:cs="Times New Roman"/>
                <w:sz w:val="21"/>
                <w:szCs w:val="21"/>
                <w:lang w:val="en-US" w:bidi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  <w:t>级或相关部委团委公章，社会申报需加盖所在单位公章或县级团委公章。）</w:t>
            </w:r>
          </w:p>
          <w:p w14:paraId="6F74A02F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  <w:p w14:paraId="72AF147F">
            <w:pPr>
              <w:autoSpaceDE w:val="0"/>
              <w:autoSpaceDN w:val="0"/>
              <w:spacing w:line="560" w:lineRule="exact"/>
              <w:ind w:firstLine="1800" w:firstLineChars="750"/>
              <w:rPr>
                <w:rFonts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  <w:p w14:paraId="1BA7BB6A">
            <w:pPr>
              <w:autoSpaceDE/>
              <w:autoSpaceDN/>
              <w:spacing w:line="520" w:lineRule="exact"/>
              <w:ind w:firstLine="2100" w:firstLineChars="1000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推荐人所在单位名称（盖章）：</w:t>
            </w:r>
          </w:p>
          <w:p w14:paraId="23747A49">
            <w:pPr>
              <w:autoSpaceDE/>
              <w:autoSpaceDN/>
              <w:spacing w:line="520" w:lineRule="exact"/>
              <w:ind w:firstLine="2100" w:firstLineChars="1000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>推荐人：</w:t>
            </w:r>
          </w:p>
          <w:p w14:paraId="2C8CA7E6">
            <w:pPr>
              <w:autoSpaceDE/>
              <w:autoSpaceDN/>
              <w:spacing w:line="520" w:lineRule="exact"/>
              <w:ind w:firstLine="2100" w:firstLineChars="1000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 xml:space="preserve">联系方式：              </w:t>
            </w:r>
          </w:p>
          <w:p w14:paraId="460E0809">
            <w:pPr>
              <w:autoSpaceDE/>
              <w:autoSpaceDN/>
              <w:spacing w:line="52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bCs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  <w:t xml:space="preserve"> 年   月   日</w:t>
            </w:r>
          </w:p>
        </w:tc>
      </w:tr>
      <w:tr w14:paraId="20D9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38" w:type="dxa"/>
            <w:gridSpan w:val="2"/>
            <w:vAlign w:val="center"/>
          </w:tcPr>
          <w:p w14:paraId="1719D6C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  <w:t>申报组织承诺</w:t>
            </w:r>
          </w:p>
        </w:tc>
        <w:tc>
          <w:tcPr>
            <w:tcW w:w="7761" w:type="dxa"/>
            <w:gridSpan w:val="9"/>
          </w:tcPr>
          <w:p w14:paraId="69AC4C08">
            <w:pPr>
              <w:spacing w:line="520" w:lineRule="exact"/>
              <w:ind w:firstLine="420" w:firstLineChars="200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  <w:t>我组织保证申报材料真实、合法、有效。将按照有关法律法规及中国青年志愿服务公益创业赛有关规定，接受项目管理及评估。</w:t>
            </w:r>
          </w:p>
          <w:p w14:paraId="784C0123">
            <w:pPr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</w:pPr>
          </w:p>
          <w:p w14:paraId="1EE65E14">
            <w:pPr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  <w:t>申报组织负责人签字（盖章）：</w:t>
            </w:r>
          </w:p>
          <w:p w14:paraId="0877E91E">
            <w:pPr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zh-CN" w:bidi="zh-CN"/>
              </w:rPr>
              <w:t>年   月   日</w:t>
            </w:r>
            <w:bookmarkStart w:id="0" w:name="_GoBack"/>
            <w:bookmarkEnd w:id="0"/>
          </w:p>
        </w:tc>
      </w:tr>
    </w:tbl>
    <w:p w14:paraId="183A7F4A">
      <w:pPr>
        <w:spacing w:line="400" w:lineRule="exact"/>
        <w:rPr>
          <w:rFonts w:hint="eastAsia" w:ascii="Century" w:hAnsi="Century" w:eastAsia="方正仿宋_GBK"/>
          <w:sz w:val="24"/>
          <w:szCs w:val="32"/>
        </w:rPr>
      </w:pPr>
    </w:p>
    <w:sectPr>
      <w:footerReference r:id="rId3" w:type="default"/>
      <w:pgSz w:w="11906" w:h="16838"/>
      <w:pgMar w:top="2098" w:right="1474" w:bottom="1985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8FBC84-415D-4D8C-8982-55A556629D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36B1DDD-B325-4C86-B02F-6CB52C3BC9C1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63FF905-CC2A-4CC9-98B8-D08954373DB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F96C495-94C0-469A-AE44-E3C5432AE3B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D544942-F563-45DC-9983-CED77DEED0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6" w:fontKey="{360810F8-83EF-4988-ABEA-93FC1B9E25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A4615">
    <w:pPr>
      <w:pStyle w:val="6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690BAACB">
    <w:pPr>
      <w:pStyle w:val="6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2729230</wp:posOffset>
              </wp:positionH>
              <wp:positionV relativeFrom="paragraph">
                <wp:posOffset>-151765</wp:posOffset>
              </wp:positionV>
              <wp:extent cx="709930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4D9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9pt;margin-top:-11.95pt;height:19.85pt;width:55.9pt;mso-position-horizontal-relative:margin;z-index:251659264;mso-width-relative:page;mso-height-relative:page;" filled="f" stroked="f" coordsize="21600,21600" o:gfxdata="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rzlr2QAAAAoBAAAPAAAAAAAAAAEAIAAAACIAAABkcnMvZG93bnJldi54&#10;bWxQSwECFAAUAAAACACHTuJAfWi0qT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8F4D9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ODRlZTdkMTcyOTFmNzFkZjBlODIxYzhlMmU1MjYifQ=="/>
  </w:docVars>
  <w:rsids>
    <w:rsidRoot w:val="000D531C"/>
    <w:rsid w:val="00022ED7"/>
    <w:rsid w:val="00051BFB"/>
    <w:rsid w:val="00057DBE"/>
    <w:rsid w:val="00084F1F"/>
    <w:rsid w:val="000B2444"/>
    <w:rsid w:val="000D531C"/>
    <w:rsid w:val="00126CFA"/>
    <w:rsid w:val="00134339"/>
    <w:rsid w:val="00177C7E"/>
    <w:rsid w:val="00186C01"/>
    <w:rsid w:val="00190D24"/>
    <w:rsid w:val="00193640"/>
    <w:rsid w:val="001C0F7E"/>
    <w:rsid w:val="001C3B33"/>
    <w:rsid w:val="001D68B2"/>
    <w:rsid w:val="00203D5C"/>
    <w:rsid w:val="00210A9E"/>
    <w:rsid w:val="00235728"/>
    <w:rsid w:val="00290D19"/>
    <w:rsid w:val="0029574C"/>
    <w:rsid w:val="002B235A"/>
    <w:rsid w:val="002B65BF"/>
    <w:rsid w:val="002E34D5"/>
    <w:rsid w:val="0030351D"/>
    <w:rsid w:val="00314F38"/>
    <w:rsid w:val="00325790"/>
    <w:rsid w:val="00351921"/>
    <w:rsid w:val="00381777"/>
    <w:rsid w:val="003C3545"/>
    <w:rsid w:val="003C429E"/>
    <w:rsid w:val="003C468C"/>
    <w:rsid w:val="003E228F"/>
    <w:rsid w:val="003F6304"/>
    <w:rsid w:val="004060B2"/>
    <w:rsid w:val="004176F8"/>
    <w:rsid w:val="00422560"/>
    <w:rsid w:val="00490BB2"/>
    <w:rsid w:val="004B2806"/>
    <w:rsid w:val="004F1A7A"/>
    <w:rsid w:val="005236FC"/>
    <w:rsid w:val="00552EBF"/>
    <w:rsid w:val="005A1D44"/>
    <w:rsid w:val="005B29FF"/>
    <w:rsid w:val="005D088D"/>
    <w:rsid w:val="005F5F30"/>
    <w:rsid w:val="00610CFE"/>
    <w:rsid w:val="006259BE"/>
    <w:rsid w:val="00641A54"/>
    <w:rsid w:val="006A3568"/>
    <w:rsid w:val="006C04B0"/>
    <w:rsid w:val="006F6B83"/>
    <w:rsid w:val="00704974"/>
    <w:rsid w:val="00714164"/>
    <w:rsid w:val="007535B9"/>
    <w:rsid w:val="00763ABB"/>
    <w:rsid w:val="00765C81"/>
    <w:rsid w:val="00767D04"/>
    <w:rsid w:val="00775379"/>
    <w:rsid w:val="00787478"/>
    <w:rsid w:val="007A0242"/>
    <w:rsid w:val="007B3642"/>
    <w:rsid w:val="008127F1"/>
    <w:rsid w:val="0083308A"/>
    <w:rsid w:val="008A750B"/>
    <w:rsid w:val="009018C0"/>
    <w:rsid w:val="009258FB"/>
    <w:rsid w:val="009507A5"/>
    <w:rsid w:val="00966DF8"/>
    <w:rsid w:val="00983CE9"/>
    <w:rsid w:val="009C4AFD"/>
    <w:rsid w:val="00A0139C"/>
    <w:rsid w:val="00A06896"/>
    <w:rsid w:val="00A73833"/>
    <w:rsid w:val="00A83AD0"/>
    <w:rsid w:val="00A90529"/>
    <w:rsid w:val="00B019C9"/>
    <w:rsid w:val="00B81F81"/>
    <w:rsid w:val="00BC7535"/>
    <w:rsid w:val="00BD0CD4"/>
    <w:rsid w:val="00BF199E"/>
    <w:rsid w:val="00C07FC4"/>
    <w:rsid w:val="00C518B0"/>
    <w:rsid w:val="00C752B1"/>
    <w:rsid w:val="00C7658A"/>
    <w:rsid w:val="00CA6E7D"/>
    <w:rsid w:val="00CC7E40"/>
    <w:rsid w:val="00CD225D"/>
    <w:rsid w:val="00CD4355"/>
    <w:rsid w:val="00CE77C0"/>
    <w:rsid w:val="00CF7B31"/>
    <w:rsid w:val="00D34F57"/>
    <w:rsid w:val="00D51461"/>
    <w:rsid w:val="00D55DFA"/>
    <w:rsid w:val="00D71AE8"/>
    <w:rsid w:val="00D773CE"/>
    <w:rsid w:val="00D77F0E"/>
    <w:rsid w:val="00D84E64"/>
    <w:rsid w:val="00DA07A5"/>
    <w:rsid w:val="00DD1CFF"/>
    <w:rsid w:val="00DE1AE1"/>
    <w:rsid w:val="00DE7F55"/>
    <w:rsid w:val="00E0656F"/>
    <w:rsid w:val="00E12A97"/>
    <w:rsid w:val="00E1353C"/>
    <w:rsid w:val="00E16462"/>
    <w:rsid w:val="00E25CDE"/>
    <w:rsid w:val="00E32A20"/>
    <w:rsid w:val="00E4459E"/>
    <w:rsid w:val="00ED4ADE"/>
    <w:rsid w:val="00EE484D"/>
    <w:rsid w:val="00F15AAD"/>
    <w:rsid w:val="00F2279B"/>
    <w:rsid w:val="00F42E1F"/>
    <w:rsid w:val="00F50429"/>
    <w:rsid w:val="00F64DDB"/>
    <w:rsid w:val="00F72E02"/>
    <w:rsid w:val="00FC6EE0"/>
    <w:rsid w:val="014B2BCD"/>
    <w:rsid w:val="014F0010"/>
    <w:rsid w:val="01B85FEF"/>
    <w:rsid w:val="020372F9"/>
    <w:rsid w:val="026B0005"/>
    <w:rsid w:val="028133D3"/>
    <w:rsid w:val="029245B1"/>
    <w:rsid w:val="02AE3449"/>
    <w:rsid w:val="02EE4EF7"/>
    <w:rsid w:val="034A3564"/>
    <w:rsid w:val="03B84E50"/>
    <w:rsid w:val="03E272F9"/>
    <w:rsid w:val="04034BB7"/>
    <w:rsid w:val="04207E21"/>
    <w:rsid w:val="04B267B3"/>
    <w:rsid w:val="04F50131"/>
    <w:rsid w:val="04F60A45"/>
    <w:rsid w:val="050F2EB3"/>
    <w:rsid w:val="056D52E8"/>
    <w:rsid w:val="05F45A09"/>
    <w:rsid w:val="060914B4"/>
    <w:rsid w:val="06606BFB"/>
    <w:rsid w:val="066F08B7"/>
    <w:rsid w:val="06A555C3"/>
    <w:rsid w:val="06AA143F"/>
    <w:rsid w:val="06B332A5"/>
    <w:rsid w:val="06C70A28"/>
    <w:rsid w:val="06F07F7E"/>
    <w:rsid w:val="078062F8"/>
    <w:rsid w:val="079F3753"/>
    <w:rsid w:val="07C17B6D"/>
    <w:rsid w:val="07F615C4"/>
    <w:rsid w:val="08285DC2"/>
    <w:rsid w:val="082C4FE6"/>
    <w:rsid w:val="08693972"/>
    <w:rsid w:val="088B31C5"/>
    <w:rsid w:val="08941C34"/>
    <w:rsid w:val="089D21EA"/>
    <w:rsid w:val="089F21D6"/>
    <w:rsid w:val="08BD010B"/>
    <w:rsid w:val="091066B6"/>
    <w:rsid w:val="0911148D"/>
    <w:rsid w:val="09697BB9"/>
    <w:rsid w:val="09CB4E1F"/>
    <w:rsid w:val="09ED2E9B"/>
    <w:rsid w:val="0A19629E"/>
    <w:rsid w:val="0A2C751F"/>
    <w:rsid w:val="0A310FDA"/>
    <w:rsid w:val="0A433A3E"/>
    <w:rsid w:val="0AB41C8D"/>
    <w:rsid w:val="0AFE094C"/>
    <w:rsid w:val="0B1A7CC0"/>
    <w:rsid w:val="0B59666F"/>
    <w:rsid w:val="0B770C6E"/>
    <w:rsid w:val="0BA454D0"/>
    <w:rsid w:val="0BE55E0C"/>
    <w:rsid w:val="0C2F32F7"/>
    <w:rsid w:val="0C3D6637"/>
    <w:rsid w:val="0CA47203"/>
    <w:rsid w:val="0CBA17FD"/>
    <w:rsid w:val="0D030008"/>
    <w:rsid w:val="0D5F5E5E"/>
    <w:rsid w:val="0DE97258"/>
    <w:rsid w:val="0DFF4482"/>
    <w:rsid w:val="0E09050D"/>
    <w:rsid w:val="0E377D9A"/>
    <w:rsid w:val="0E43308A"/>
    <w:rsid w:val="0E491435"/>
    <w:rsid w:val="0EDA2988"/>
    <w:rsid w:val="0EEB1C90"/>
    <w:rsid w:val="0F2F3EA9"/>
    <w:rsid w:val="0F8F00B0"/>
    <w:rsid w:val="0FB3553C"/>
    <w:rsid w:val="0FC420CD"/>
    <w:rsid w:val="0FE20680"/>
    <w:rsid w:val="0FE34B24"/>
    <w:rsid w:val="10374E70"/>
    <w:rsid w:val="10960E67"/>
    <w:rsid w:val="11390774"/>
    <w:rsid w:val="11C464A2"/>
    <w:rsid w:val="11EA6B90"/>
    <w:rsid w:val="12372F05"/>
    <w:rsid w:val="132F7CF2"/>
    <w:rsid w:val="13622204"/>
    <w:rsid w:val="137E1907"/>
    <w:rsid w:val="140B63F8"/>
    <w:rsid w:val="140C03C2"/>
    <w:rsid w:val="141E6405"/>
    <w:rsid w:val="14536469"/>
    <w:rsid w:val="146A5814"/>
    <w:rsid w:val="149D30AC"/>
    <w:rsid w:val="14B97F25"/>
    <w:rsid w:val="14D57E60"/>
    <w:rsid w:val="15065E78"/>
    <w:rsid w:val="150D6239"/>
    <w:rsid w:val="15127C5A"/>
    <w:rsid w:val="151E1DC8"/>
    <w:rsid w:val="15297942"/>
    <w:rsid w:val="15303857"/>
    <w:rsid w:val="15804BC3"/>
    <w:rsid w:val="15953D4C"/>
    <w:rsid w:val="15CF16A7"/>
    <w:rsid w:val="15D8055B"/>
    <w:rsid w:val="15E96C0C"/>
    <w:rsid w:val="15FD705D"/>
    <w:rsid w:val="16287735"/>
    <w:rsid w:val="16D440B7"/>
    <w:rsid w:val="16E66CA8"/>
    <w:rsid w:val="173C2D50"/>
    <w:rsid w:val="184D6DD3"/>
    <w:rsid w:val="18636D79"/>
    <w:rsid w:val="18B91472"/>
    <w:rsid w:val="18E5190D"/>
    <w:rsid w:val="19263CD4"/>
    <w:rsid w:val="193261D5"/>
    <w:rsid w:val="199C7AF2"/>
    <w:rsid w:val="19E41BC5"/>
    <w:rsid w:val="19F65454"/>
    <w:rsid w:val="1A400DC5"/>
    <w:rsid w:val="1A5D1977"/>
    <w:rsid w:val="1A606D71"/>
    <w:rsid w:val="1A7A4D27"/>
    <w:rsid w:val="1AB8095B"/>
    <w:rsid w:val="1AD5150D"/>
    <w:rsid w:val="1B486183"/>
    <w:rsid w:val="1B5E59A7"/>
    <w:rsid w:val="1BB2309B"/>
    <w:rsid w:val="1BC6199B"/>
    <w:rsid w:val="1BF9122C"/>
    <w:rsid w:val="1CDC5503"/>
    <w:rsid w:val="1CE146B1"/>
    <w:rsid w:val="1CE3551D"/>
    <w:rsid w:val="1D220591"/>
    <w:rsid w:val="1D4E55A7"/>
    <w:rsid w:val="1D544796"/>
    <w:rsid w:val="1D7C2A4E"/>
    <w:rsid w:val="1D852E89"/>
    <w:rsid w:val="1D9D5FEF"/>
    <w:rsid w:val="1E2C0AB3"/>
    <w:rsid w:val="1E382E51"/>
    <w:rsid w:val="1E3907CA"/>
    <w:rsid w:val="1E7E1959"/>
    <w:rsid w:val="1E8B4FDC"/>
    <w:rsid w:val="1EA30695"/>
    <w:rsid w:val="1EF32FF2"/>
    <w:rsid w:val="1EFA2C98"/>
    <w:rsid w:val="1F0F36FB"/>
    <w:rsid w:val="1F5C3FAB"/>
    <w:rsid w:val="1F6179E4"/>
    <w:rsid w:val="1FB061B7"/>
    <w:rsid w:val="1FB8775D"/>
    <w:rsid w:val="1FFF6B11"/>
    <w:rsid w:val="204F4AEE"/>
    <w:rsid w:val="20680A43"/>
    <w:rsid w:val="20F16975"/>
    <w:rsid w:val="20F36B91"/>
    <w:rsid w:val="210C1A01"/>
    <w:rsid w:val="21102F6B"/>
    <w:rsid w:val="21577120"/>
    <w:rsid w:val="21902632"/>
    <w:rsid w:val="22421B7E"/>
    <w:rsid w:val="22513B6F"/>
    <w:rsid w:val="22590C76"/>
    <w:rsid w:val="225C42C2"/>
    <w:rsid w:val="22EA4AE8"/>
    <w:rsid w:val="231921B3"/>
    <w:rsid w:val="2321117B"/>
    <w:rsid w:val="233C481F"/>
    <w:rsid w:val="23736ACA"/>
    <w:rsid w:val="237C2C15"/>
    <w:rsid w:val="23841D23"/>
    <w:rsid w:val="238F72D7"/>
    <w:rsid w:val="24042C53"/>
    <w:rsid w:val="244871F4"/>
    <w:rsid w:val="24761396"/>
    <w:rsid w:val="25205A7B"/>
    <w:rsid w:val="26264154"/>
    <w:rsid w:val="26F345B6"/>
    <w:rsid w:val="27D112AE"/>
    <w:rsid w:val="28717E6E"/>
    <w:rsid w:val="288742C1"/>
    <w:rsid w:val="28A32C4B"/>
    <w:rsid w:val="28FE3CC9"/>
    <w:rsid w:val="291476A5"/>
    <w:rsid w:val="298A310F"/>
    <w:rsid w:val="29BF1804"/>
    <w:rsid w:val="29DF5B75"/>
    <w:rsid w:val="29EC6E1D"/>
    <w:rsid w:val="2A0730C3"/>
    <w:rsid w:val="2A15662C"/>
    <w:rsid w:val="2A1B2AA5"/>
    <w:rsid w:val="2A2E2F3B"/>
    <w:rsid w:val="2A631E10"/>
    <w:rsid w:val="2A6803AD"/>
    <w:rsid w:val="2A9D4CD1"/>
    <w:rsid w:val="2B1B2F6C"/>
    <w:rsid w:val="2B1D3F18"/>
    <w:rsid w:val="2BB331A5"/>
    <w:rsid w:val="2BC03B14"/>
    <w:rsid w:val="2BF20780"/>
    <w:rsid w:val="2C1F083A"/>
    <w:rsid w:val="2C723060"/>
    <w:rsid w:val="2CBF51B9"/>
    <w:rsid w:val="2CDF621C"/>
    <w:rsid w:val="2CF61D43"/>
    <w:rsid w:val="2D182543"/>
    <w:rsid w:val="2E1C048B"/>
    <w:rsid w:val="2EA81859"/>
    <w:rsid w:val="2EAB0CAE"/>
    <w:rsid w:val="2F08379D"/>
    <w:rsid w:val="2F383F2B"/>
    <w:rsid w:val="2F3960B7"/>
    <w:rsid w:val="2FBF6E64"/>
    <w:rsid w:val="2FC8743B"/>
    <w:rsid w:val="302A5A00"/>
    <w:rsid w:val="305E5CCF"/>
    <w:rsid w:val="312B34FD"/>
    <w:rsid w:val="316C2247"/>
    <w:rsid w:val="31A67308"/>
    <w:rsid w:val="31B71515"/>
    <w:rsid w:val="31BB0DD6"/>
    <w:rsid w:val="31EF2D07"/>
    <w:rsid w:val="320342B1"/>
    <w:rsid w:val="327F64D7"/>
    <w:rsid w:val="33501C21"/>
    <w:rsid w:val="342033A2"/>
    <w:rsid w:val="34333D66"/>
    <w:rsid w:val="3492739C"/>
    <w:rsid w:val="349D2C44"/>
    <w:rsid w:val="35101668"/>
    <w:rsid w:val="358036FD"/>
    <w:rsid w:val="35D97CAC"/>
    <w:rsid w:val="361138EA"/>
    <w:rsid w:val="362116E0"/>
    <w:rsid w:val="36237179"/>
    <w:rsid w:val="362872B0"/>
    <w:rsid w:val="375A598B"/>
    <w:rsid w:val="37AB38CA"/>
    <w:rsid w:val="37BF2ED1"/>
    <w:rsid w:val="388F6D48"/>
    <w:rsid w:val="38A24C1C"/>
    <w:rsid w:val="38EC44D2"/>
    <w:rsid w:val="38FA1AAD"/>
    <w:rsid w:val="38FC3B11"/>
    <w:rsid w:val="39586050"/>
    <w:rsid w:val="39631C54"/>
    <w:rsid w:val="39902DFC"/>
    <w:rsid w:val="39B31FB8"/>
    <w:rsid w:val="3A0666C3"/>
    <w:rsid w:val="3A916DA7"/>
    <w:rsid w:val="3AB939E6"/>
    <w:rsid w:val="3ACE024F"/>
    <w:rsid w:val="3AEF1277"/>
    <w:rsid w:val="3B057795"/>
    <w:rsid w:val="3B912DD7"/>
    <w:rsid w:val="3BED2703"/>
    <w:rsid w:val="3C240DD8"/>
    <w:rsid w:val="3C262B2E"/>
    <w:rsid w:val="3C3E6A1E"/>
    <w:rsid w:val="3C47102D"/>
    <w:rsid w:val="3C5F6A31"/>
    <w:rsid w:val="3CC131B7"/>
    <w:rsid w:val="3D334CE4"/>
    <w:rsid w:val="3DAF5796"/>
    <w:rsid w:val="3DE25B6C"/>
    <w:rsid w:val="3E595EB3"/>
    <w:rsid w:val="3EFA6DD7"/>
    <w:rsid w:val="3F3015A0"/>
    <w:rsid w:val="3F5C54AA"/>
    <w:rsid w:val="3F783A87"/>
    <w:rsid w:val="3FE173E7"/>
    <w:rsid w:val="3FEF2BD7"/>
    <w:rsid w:val="4057639D"/>
    <w:rsid w:val="40580367"/>
    <w:rsid w:val="408730F1"/>
    <w:rsid w:val="40D43E92"/>
    <w:rsid w:val="40DE5C2D"/>
    <w:rsid w:val="411D5D4C"/>
    <w:rsid w:val="41405083"/>
    <w:rsid w:val="416074D3"/>
    <w:rsid w:val="41656898"/>
    <w:rsid w:val="41C061C4"/>
    <w:rsid w:val="421F256D"/>
    <w:rsid w:val="42293D69"/>
    <w:rsid w:val="42410B95"/>
    <w:rsid w:val="424E4DD2"/>
    <w:rsid w:val="426A2F41"/>
    <w:rsid w:val="42793230"/>
    <w:rsid w:val="42A930FC"/>
    <w:rsid w:val="42DC0DDB"/>
    <w:rsid w:val="433911DA"/>
    <w:rsid w:val="43542065"/>
    <w:rsid w:val="43611999"/>
    <w:rsid w:val="43A6190F"/>
    <w:rsid w:val="43E268C5"/>
    <w:rsid w:val="44311B59"/>
    <w:rsid w:val="44316FA1"/>
    <w:rsid w:val="44A43B7B"/>
    <w:rsid w:val="4545159A"/>
    <w:rsid w:val="45477B49"/>
    <w:rsid w:val="45667082"/>
    <w:rsid w:val="45E53007"/>
    <w:rsid w:val="45F26C11"/>
    <w:rsid w:val="45FA6330"/>
    <w:rsid w:val="461D0F72"/>
    <w:rsid w:val="46301E47"/>
    <w:rsid w:val="467D6138"/>
    <w:rsid w:val="46C62F29"/>
    <w:rsid w:val="46D72933"/>
    <w:rsid w:val="46D73C9F"/>
    <w:rsid w:val="46ED6394"/>
    <w:rsid w:val="47356D0C"/>
    <w:rsid w:val="473A178B"/>
    <w:rsid w:val="473E1355"/>
    <w:rsid w:val="474F4272"/>
    <w:rsid w:val="47777325"/>
    <w:rsid w:val="47EF7803"/>
    <w:rsid w:val="480F2E5A"/>
    <w:rsid w:val="48194880"/>
    <w:rsid w:val="4890398E"/>
    <w:rsid w:val="48A2280C"/>
    <w:rsid w:val="48B40105"/>
    <w:rsid w:val="48E528D0"/>
    <w:rsid w:val="49042C8A"/>
    <w:rsid w:val="4913307D"/>
    <w:rsid w:val="495C460C"/>
    <w:rsid w:val="495E6D91"/>
    <w:rsid w:val="499107D2"/>
    <w:rsid w:val="49E26FC9"/>
    <w:rsid w:val="49EE05BE"/>
    <w:rsid w:val="49F95159"/>
    <w:rsid w:val="4A050C18"/>
    <w:rsid w:val="4A34038E"/>
    <w:rsid w:val="4B296B88"/>
    <w:rsid w:val="4B425E94"/>
    <w:rsid w:val="4B71615C"/>
    <w:rsid w:val="4BCB7C3F"/>
    <w:rsid w:val="4C017B05"/>
    <w:rsid w:val="4C2C67E0"/>
    <w:rsid w:val="4C2D5802"/>
    <w:rsid w:val="4C53634A"/>
    <w:rsid w:val="4D397978"/>
    <w:rsid w:val="4D4E1B61"/>
    <w:rsid w:val="4D7D0289"/>
    <w:rsid w:val="4DF47921"/>
    <w:rsid w:val="4E1C7FCF"/>
    <w:rsid w:val="4E3E423E"/>
    <w:rsid w:val="4E5B174E"/>
    <w:rsid w:val="4E83518E"/>
    <w:rsid w:val="4EDE412D"/>
    <w:rsid w:val="4EFE032C"/>
    <w:rsid w:val="4F184CEA"/>
    <w:rsid w:val="4F2959B8"/>
    <w:rsid w:val="4F495A4B"/>
    <w:rsid w:val="4F950C90"/>
    <w:rsid w:val="4FB1539E"/>
    <w:rsid w:val="4FD25A40"/>
    <w:rsid w:val="4FDA48F5"/>
    <w:rsid w:val="50137E07"/>
    <w:rsid w:val="501701F7"/>
    <w:rsid w:val="50CA58CD"/>
    <w:rsid w:val="50E7481D"/>
    <w:rsid w:val="50FF4F69"/>
    <w:rsid w:val="51056042"/>
    <w:rsid w:val="51735001"/>
    <w:rsid w:val="51736DAF"/>
    <w:rsid w:val="51A3432E"/>
    <w:rsid w:val="51B03B5F"/>
    <w:rsid w:val="51C023A6"/>
    <w:rsid w:val="520B6FE7"/>
    <w:rsid w:val="52165C7B"/>
    <w:rsid w:val="525124E7"/>
    <w:rsid w:val="52CB58E4"/>
    <w:rsid w:val="53034162"/>
    <w:rsid w:val="53066104"/>
    <w:rsid w:val="53332C9A"/>
    <w:rsid w:val="536D782E"/>
    <w:rsid w:val="53FB35FD"/>
    <w:rsid w:val="543C4064"/>
    <w:rsid w:val="543D5452"/>
    <w:rsid w:val="5466675E"/>
    <w:rsid w:val="54956E42"/>
    <w:rsid w:val="55C776C9"/>
    <w:rsid w:val="56285BFD"/>
    <w:rsid w:val="56A2748B"/>
    <w:rsid w:val="56C360E3"/>
    <w:rsid w:val="56C75675"/>
    <w:rsid w:val="56D40A05"/>
    <w:rsid w:val="56E90D97"/>
    <w:rsid w:val="57567D51"/>
    <w:rsid w:val="576F63F2"/>
    <w:rsid w:val="57AC301B"/>
    <w:rsid w:val="57E93425"/>
    <w:rsid w:val="583C5053"/>
    <w:rsid w:val="586B6A32"/>
    <w:rsid w:val="58E73C9B"/>
    <w:rsid w:val="592F5CB1"/>
    <w:rsid w:val="5949099F"/>
    <w:rsid w:val="596C5CDD"/>
    <w:rsid w:val="59A13149"/>
    <w:rsid w:val="59A743DA"/>
    <w:rsid w:val="5A0431AF"/>
    <w:rsid w:val="5A104E64"/>
    <w:rsid w:val="5A252B91"/>
    <w:rsid w:val="5A5D5FA7"/>
    <w:rsid w:val="5A7616BE"/>
    <w:rsid w:val="5A781CE3"/>
    <w:rsid w:val="5AB91A81"/>
    <w:rsid w:val="5AC030B3"/>
    <w:rsid w:val="5ADC7773"/>
    <w:rsid w:val="5AE91E90"/>
    <w:rsid w:val="5B0D6B78"/>
    <w:rsid w:val="5C182A2D"/>
    <w:rsid w:val="5C2C64D8"/>
    <w:rsid w:val="5C533A65"/>
    <w:rsid w:val="5C655FFD"/>
    <w:rsid w:val="5C9D73D6"/>
    <w:rsid w:val="5CCE758F"/>
    <w:rsid w:val="5CE13766"/>
    <w:rsid w:val="5DA30A1C"/>
    <w:rsid w:val="5DCD0D84"/>
    <w:rsid w:val="5DEC1E56"/>
    <w:rsid w:val="5E287173"/>
    <w:rsid w:val="5E8E6FD6"/>
    <w:rsid w:val="5E9E733B"/>
    <w:rsid w:val="5EB153BA"/>
    <w:rsid w:val="5ED3467E"/>
    <w:rsid w:val="5ED96785"/>
    <w:rsid w:val="5EED6B4B"/>
    <w:rsid w:val="5EF01A3F"/>
    <w:rsid w:val="5FA80A17"/>
    <w:rsid w:val="5FB67D3B"/>
    <w:rsid w:val="5FC34C9F"/>
    <w:rsid w:val="5FCF01EF"/>
    <w:rsid w:val="604F09E7"/>
    <w:rsid w:val="60A07495"/>
    <w:rsid w:val="60DB22C2"/>
    <w:rsid w:val="616427A6"/>
    <w:rsid w:val="618D5457"/>
    <w:rsid w:val="619031FE"/>
    <w:rsid w:val="619E6C7B"/>
    <w:rsid w:val="61C3470D"/>
    <w:rsid w:val="62393E6D"/>
    <w:rsid w:val="625422E5"/>
    <w:rsid w:val="62B15989"/>
    <w:rsid w:val="62FF4946"/>
    <w:rsid w:val="6384024F"/>
    <w:rsid w:val="63AD6150"/>
    <w:rsid w:val="63E50392"/>
    <w:rsid w:val="63F21DB5"/>
    <w:rsid w:val="63FF65AE"/>
    <w:rsid w:val="641A130C"/>
    <w:rsid w:val="64B11C70"/>
    <w:rsid w:val="64E22C1B"/>
    <w:rsid w:val="64EF4547"/>
    <w:rsid w:val="652935EF"/>
    <w:rsid w:val="653A795D"/>
    <w:rsid w:val="65530204"/>
    <w:rsid w:val="65654809"/>
    <w:rsid w:val="661F2C0A"/>
    <w:rsid w:val="6622667F"/>
    <w:rsid w:val="667F18FA"/>
    <w:rsid w:val="667F1A36"/>
    <w:rsid w:val="66855163"/>
    <w:rsid w:val="66AF75AE"/>
    <w:rsid w:val="66C128BD"/>
    <w:rsid w:val="671169F6"/>
    <w:rsid w:val="68073674"/>
    <w:rsid w:val="680E1188"/>
    <w:rsid w:val="68B43ADD"/>
    <w:rsid w:val="68B91843"/>
    <w:rsid w:val="68BE2BAE"/>
    <w:rsid w:val="691C5212"/>
    <w:rsid w:val="69601EB7"/>
    <w:rsid w:val="69715F8B"/>
    <w:rsid w:val="699D220E"/>
    <w:rsid w:val="69D97C12"/>
    <w:rsid w:val="69E32383"/>
    <w:rsid w:val="69EC32FE"/>
    <w:rsid w:val="69F65C23"/>
    <w:rsid w:val="6A2627B9"/>
    <w:rsid w:val="6A8A71EB"/>
    <w:rsid w:val="6AF534C5"/>
    <w:rsid w:val="6B170353"/>
    <w:rsid w:val="6B186DF8"/>
    <w:rsid w:val="6B3D06DD"/>
    <w:rsid w:val="6B572182"/>
    <w:rsid w:val="6B7A2F6E"/>
    <w:rsid w:val="6B9E455C"/>
    <w:rsid w:val="6C1B6E74"/>
    <w:rsid w:val="6C4D6722"/>
    <w:rsid w:val="6C5C0E3F"/>
    <w:rsid w:val="6C8163CC"/>
    <w:rsid w:val="6C9500C9"/>
    <w:rsid w:val="6CB70040"/>
    <w:rsid w:val="6CC62031"/>
    <w:rsid w:val="6D3949E2"/>
    <w:rsid w:val="6D58742A"/>
    <w:rsid w:val="6D6A01CB"/>
    <w:rsid w:val="6D6E45B9"/>
    <w:rsid w:val="6D780CD8"/>
    <w:rsid w:val="6DA57E98"/>
    <w:rsid w:val="6DBE6235"/>
    <w:rsid w:val="6DE22E9A"/>
    <w:rsid w:val="6E113780"/>
    <w:rsid w:val="6E5111CF"/>
    <w:rsid w:val="6E593BA2"/>
    <w:rsid w:val="6E743CFE"/>
    <w:rsid w:val="6EA045E4"/>
    <w:rsid w:val="6EC605A0"/>
    <w:rsid w:val="6ED722D3"/>
    <w:rsid w:val="6F712728"/>
    <w:rsid w:val="6F8B7B6C"/>
    <w:rsid w:val="6FB20780"/>
    <w:rsid w:val="6FB24AEE"/>
    <w:rsid w:val="6FC20C0F"/>
    <w:rsid w:val="702D0688"/>
    <w:rsid w:val="705160B5"/>
    <w:rsid w:val="70556324"/>
    <w:rsid w:val="707F4CD5"/>
    <w:rsid w:val="708446DD"/>
    <w:rsid w:val="70A2529D"/>
    <w:rsid w:val="70C44AD9"/>
    <w:rsid w:val="7141612A"/>
    <w:rsid w:val="718D75C1"/>
    <w:rsid w:val="722E5075"/>
    <w:rsid w:val="72D53786"/>
    <w:rsid w:val="72F90440"/>
    <w:rsid w:val="73331E0E"/>
    <w:rsid w:val="73B43DB6"/>
    <w:rsid w:val="73F92CEC"/>
    <w:rsid w:val="741B4B6E"/>
    <w:rsid w:val="74C96B62"/>
    <w:rsid w:val="74CD7C2C"/>
    <w:rsid w:val="74D774D1"/>
    <w:rsid w:val="757A303E"/>
    <w:rsid w:val="75AD3D8E"/>
    <w:rsid w:val="75E82A01"/>
    <w:rsid w:val="765B1A3C"/>
    <w:rsid w:val="76A73550"/>
    <w:rsid w:val="76D06C1F"/>
    <w:rsid w:val="76D17F50"/>
    <w:rsid w:val="77053DD5"/>
    <w:rsid w:val="775B5A6C"/>
    <w:rsid w:val="77666BE5"/>
    <w:rsid w:val="776E1C43"/>
    <w:rsid w:val="777059BB"/>
    <w:rsid w:val="77F52024"/>
    <w:rsid w:val="78104AA8"/>
    <w:rsid w:val="78941235"/>
    <w:rsid w:val="78EA70A7"/>
    <w:rsid w:val="790A07F3"/>
    <w:rsid w:val="79707BE3"/>
    <w:rsid w:val="797A1AEE"/>
    <w:rsid w:val="79A27982"/>
    <w:rsid w:val="79B40A0B"/>
    <w:rsid w:val="79F25F85"/>
    <w:rsid w:val="7A3F23C0"/>
    <w:rsid w:val="7A7A37AB"/>
    <w:rsid w:val="7AB21E46"/>
    <w:rsid w:val="7B1B79EC"/>
    <w:rsid w:val="7B4B7795"/>
    <w:rsid w:val="7BAC4AE8"/>
    <w:rsid w:val="7BD11465"/>
    <w:rsid w:val="7C6D0575"/>
    <w:rsid w:val="7CA47591"/>
    <w:rsid w:val="7D0C268E"/>
    <w:rsid w:val="7D3730A7"/>
    <w:rsid w:val="7DEE7639"/>
    <w:rsid w:val="7E5A082B"/>
    <w:rsid w:val="7F0C18F9"/>
    <w:rsid w:val="7F28593F"/>
    <w:rsid w:val="7F870140"/>
    <w:rsid w:val="7F8A3392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qFormat/>
    <w:uiPriority w:val="0"/>
    <w:pPr>
      <w:overflowPunct w:val="0"/>
      <w:snapToGrid w:val="0"/>
      <w:spacing w:line="590" w:lineRule="exact"/>
    </w:pPr>
    <w:rPr>
      <w:rFonts w:eastAsia="方正仿宋_GBK"/>
      <w:sz w:val="32"/>
      <w:szCs w:val="30"/>
    </w:rPr>
  </w:style>
  <w:style w:type="paragraph" w:styleId="5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20">
    <w:name w:val="Char Char"/>
    <w:basedOn w:val="1"/>
    <w:qFormat/>
    <w:uiPriority w:val="0"/>
  </w:style>
  <w:style w:type="paragraph" w:customStyle="1" w:styleId="21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2"/>
      <w:szCs w:val="20"/>
    </w:rPr>
  </w:style>
  <w:style w:type="character" w:customStyle="1" w:styleId="22">
    <w:name w:val="正文文本 字符"/>
    <w:basedOn w:val="10"/>
    <w:link w:val="4"/>
    <w:qFormat/>
    <w:uiPriority w:val="0"/>
    <w:rPr>
      <w:rFonts w:ascii="Times New Roman" w:hAnsi="Times New Roman" w:eastAsia="方正仿宋_GBK" w:cs="Times New Roman"/>
      <w:sz w:val="32"/>
      <w:szCs w:val="30"/>
    </w:rPr>
  </w:style>
  <w:style w:type="character" w:customStyle="1" w:styleId="23">
    <w:name w:val="标题 3 字符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541B2-4BE3-4298-8FE2-AD789F40E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2515</Words>
  <Characters>2607</Characters>
  <Lines>36</Lines>
  <Paragraphs>10</Paragraphs>
  <TotalTime>6</TotalTime>
  <ScaleCrop>false</ScaleCrop>
  <LinksUpToDate>false</LinksUpToDate>
  <CharactersWithSpaces>2909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2022-06-08T06:32:00Z</dcterms:created>
  <dc:creator>jsvol_zhr</dc:creator>
  <cp:lastModifiedBy>ZNY</cp:lastModifiedBy>
  <cp:lastPrinted>2024-07-03T03:23:00Z</cp:lastPrinted>
  <dcterms:modified xsi:type="dcterms:W3CDTF">2026-03-27T07:16:19Z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43D6DE4AD7CF47D3A80D12E9A8DB68A5_13</vt:lpwstr>
  </property>
  <property fmtid="{D5CDD505-2E9C-101B-9397-08002B2CF9AE}" pid="4" name="KSOTemplateDocerSaveRecord">
    <vt:lpwstr>eyJoZGlkIjoiYjdjNDBjYmJmMDBjYzBhNzI0YTUwYjNlZTM1YTg1MTkiLCJ1c2VySWQiOiI2ODE0MTY3MjIifQ==</vt:lpwstr>
  </property>
</Properties>
</file>