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4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</w:t>
      </w:r>
      <w:r>
        <w:rPr>
          <w:rFonts w:hint="default"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b/>
          <w:color w:val="000000"/>
          <w:sz w:val="24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</w:rPr>
        <w:t>南京中医药大学校级立项主题团日活动申报表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396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1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申报单位</w:t>
            </w: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trHeight w:val="764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参与活动对象</w:t>
            </w:r>
          </w:p>
        </w:tc>
        <w:tc>
          <w:tcPr>
            <w:tcW w:w="3960" w:type="dxa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参加人数</w:t>
            </w:r>
          </w:p>
        </w:tc>
        <w:tc>
          <w:tcPr>
            <w:tcW w:w="1620" w:type="dxa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trHeight w:val="762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团日活动主题</w:t>
            </w: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团日活动时间</w:t>
            </w: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团日活动地点</w:t>
            </w: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trHeight w:val="2920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团日活动内容</w:t>
            </w:r>
          </w:p>
          <w:p>
            <w:pPr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（建议：概述活动情况及活动日程筹备表）</w:t>
            </w:r>
          </w:p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208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活动预算</w:t>
            </w: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总预算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  </w:t>
            </w:r>
          </w:p>
        </w:tc>
      </w:tr>
      <w:tr>
        <w:trPr>
          <w:trHeight w:val="303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自筹经费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社会赞助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向校团委申请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</w:t>
            </w:r>
          </w:p>
        </w:tc>
      </w:tr>
      <w:tr>
        <w:trPr>
          <w:trHeight w:val="1375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学院团委</w:t>
            </w:r>
          </w:p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6480" w:type="dxa"/>
            <w:gridSpan w:val="3"/>
            <w:vAlign w:val="bottom"/>
          </w:tcPr>
          <w:p>
            <w:pPr>
              <w:ind w:firstLine="2400" w:firstLineChars="100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2400" w:firstLineChars="100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right="480" w:firstLine="4920" w:firstLineChars="20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ind w:firstLine="720" w:firstLineChars="30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年   月   日</w:t>
            </w:r>
          </w:p>
        </w:tc>
      </w:tr>
      <w:tr>
        <w:trPr>
          <w:trHeight w:val="1375" w:hRule="atLeast"/>
        </w:trPr>
        <w:tc>
          <w:tcPr>
            <w:tcW w:w="2088" w:type="dxa"/>
            <w:vAlign w:val="center"/>
          </w:tcPr>
          <w:p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校团委</w:t>
            </w:r>
          </w:p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6480" w:type="dxa"/>
            <w:gridSpan w:val="3"/>
            <w:vAlign w:val="bottom"/>
          </w:tcPr>
          <w:p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509" w:firstLineChars="1879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right="480" w:firstLine="4920" w:firstLineChars="20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wordWrap w:val="0"/>
              <w:ind w:firstLine="4034" w:firstLineChars="1681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60" w:lineRule="exac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注：请附策划书（A4纸</w:t>
      </w:r>
      <w:r>
        <w:rPr>
          <w:rFonts w:hint="eastAsia" w:ascii="仿宋_GB2312" w:eastAsia="仿宋_GB2312"/>
          <w:color w:val="000000"/>
          <w:sz w:val="24"/>
          <w:lang w:val="en-US" w:eastAsia="zh-Hans"/>
        </w:rPr>
        <w:t>黑白双面</w:t>
      </w:r>
      <w:r>
        <w:rPr>
          <w:rFonts w:hint="eastAsia" w:ascii="仿宋_GB2312" w:eastAsia="仿宋_GB2312"/>
          <w:color w:val="000000"/>
          <w:sz w:val="24"/>
        </w:rPr>
        <w:t>打印）。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EC"/>
    <w:rsid w:val="0002734C"/>
    <w:rsid w:val="00027FED"/>
    <w:rsid w:val="00031EE5"/>
    <w:rsid w:val="0004085E"/>
    <w:rsid w:val="00047118"/>
    <w:rsid w:val="000605F0"/>
    <w:rsid w:val="00086FB7"/>
    <w:rsid w:val="0008780E"/>
    <w:rsid w:val="000C0D8B"/>
    <w:rsid w:val="000D22E1"/>
    <w:rsid w:val="000E6AEC"/>
    <w:rsid w:val="000F3D58"/>
    <w:rsid w:val="001128B5"/>
    <w:rsid w:val="001232FF"/>
    <w:rsid w:val="0014559F"/>
    <w:rsid w:val="001819F0"/>
    <w:rsid w:val="00197F1E"/>
    <w:rsid w:val="001A1FDC"/>
    <w:rsid w:val="001C26E2"/>
    <w:rsid w:val="001C4B18"/>
    <w:rsid w:val="001D03EF"/>
    <w:rsid w:val="0021219F"/>
    <w:rsid w:val="00221FA9"/>
    <w:rsid w:val="00235039"/>
    <w:rsid w:val="0023573B"/>
    <w:rsid w:val="002514AF"/>
    <w:rsid w:val="0025392D"/>
    <w:rsid w:val="002630D2"/>
    <w:rsid w:val="00270354"/>
    <w:rsid w:val="00274AFC"/>
    <w:rsid w:val="00292784"/>
    <w:rsid w:val="002B149A"/>
    <w:rsid w:val="002B5A12"/>
    <w:rsid w:val="002C0D73"/>
    <w:rsid w:val="002C2ACB"/>
    <w:rsid w:val="002D76C3"/>
    <w:rsid w:val="002E72C1"/>
    <w:rsid w:val="002F5476"/>
    <w:rsid w:val="0030061B"/>
    <w:rsid w:val="00325E0A"/>
    <w:rsid w:val="00337E61"/>
    <w:rsid w:val="0034092D"/>
    <w:rsid w:val="00360AE7"/>
    <w:rsid w:val="003675CA"/>
    <w:rsid w:val="00370711"/>
    <w:rsid w:val="00383F23"/>
    <w:rsid w:val="00390F56"/>
    <w:rsid w:val="00393160"/>
    <w:rsid w:val="003B7B4F"/>
    <w:rsid w:val="0040134B"/>
    <w:rsid w:val="00416156"/>
    <w:rsid w:val="0044764E"/>
    <w:rsid w:val="00462BD2"/>
    <w:rsid w:val="004A54E0"/>
    <w:rsid w:val="004B3C12"/>
    <w:rsid w:val="004C60AA"/>
    <w:rsid w:val="004D0EF4"/>
    <w:rsid w:val="004D6F1D"/>
    <w:rsid w:val="004F3692"/>
    <w:rsid w:val="004F466B"/>
    <w:rsid w:val="0051156D"/>
    <w:rsid w:val="00517215"/>
    <w:rsid w:val="005233FA"/>
    <w:rsid w:val="00541E27"/>
    <w:rsid w:val="00545DA8"/>
    <w:rsid w:val="00560EE3"/>
    <w:rsid w:val="00567084"/>
    <w:rsid w:val="00574159"/>
    <w:rsid w:val="00576F2C"/>
    <w:rsid w:val="00577C08"/>
    <w:rsid w:val="00597292"/>
    <w:rsid w:val="00597BE3"/>
    <w:rsid w:val="005B05E5"/>
    <w:rsid w:val="005B3CF0"/>
    <w:rsid w:val="005C4C42"/>
    <w:rsid w:val="005C5119"/>
    <w:rsid w:val="00623811"/>
    <w:rsid w:val="00654888"/>
    <w:rsid w:val="00686AAE"/>
    <w:rsid w:val="006903F4"/>
    <w:rsid w:val="00694A94"/>
    <w:rsid w:val="006D0251"/>
    <w:rsid w:val="006F002C"/>
    <w:rsid w:val="00700DF3"/>
    <w:rsid w:val="007145AC"/>
    <w:rsid w:val="00750086"/>
    <w:rsid w:val="007501B6"/>
    <w:rsid w:val="00753B30"/>
    <w:rsid w:val="00756B3B"/>
    <w:rsid w:val="007616A1"/>
    <w:rsid w:val="007650AC"/>
    <w:rsid w:val="00771A2C"/>
    <w:rsid w:val="0077269F"/>
    <w:rsid w:val="00782B93"/>
    <w:rsid w:val="007831E9"/>
    <w:rsid w:val="007976F3"/>
    <w:rsid w:val="007B50A5"/>
    <w:rsid w:val="007C1BFF"/>
    <w:rsid w:val="007C5CBD"/>
    <w:rsid w:val="007D1240"/>
    <w:rsid w:val="007E4585"/>
    <w:rsid w:val="008102C2"/>
    <w:rsid w:val="00823AD2"/>
    <w:rsid w:val="00841D04"/>
    <w:rsid w:val="00846AA5"/>
    <w:rsid w:val="00851E2A"/>
    <w:rsid w:val="00864E45"/>
    <w:rsid w:val="00865FEA"/>
    <w:rsid w:val="00866A88"/>
    <w:rsid w:val="00882DED"/>
    <w:rsid w:val="00891353"/>
    <w:rsid w:val="008A02F2"/>
    <w:rsid w:val="008B1398"/>
    <w:rsid w:val="008D04E0"/>
    <w:rsid w:val="008D5460"/>
    <w:rsid w:val="008D7288"/>
    <w:rsid w:val="008E1830"/>
    <w:rsid w:val="008F1010"/>
    <w:rsid w:val="00914C3E"/>
    <w:rsid w:val="0093593E"/>
    <w:rsid w:val="00954484"/>
    <w:rsid w:val="00974C57"/>
    <w:rsid w:val="00975CC3"/>
    <w:rsid w:val="00977D20"/>
    <w:rsid w:val="009A3A8B"/>
    <w:rsid w:val="009A7715"/>
    <w:rsid w:val="009E3B3C"/>
    <w:rsid w:val="00A05E0C"/>
    <w:rsid w:val="00A0635F"/>
    <w:rsid w:val="00A2318F"/>
    <w:rsid w:val="00A24132"/>
    <w:rsid w:val="00A35DC2"/>
    <w:rsid w:val="00A511A8"/>
    <w:rsid w:val="00A563B7"/>
    <w:rsid w:val="00A713E0"/>
    <w:rsid w:val="00A84315"/>
    <w:rsid w:val="00A84FC3"/>
    <w:rsid w:val="00AA5368"/>
    <w:rsid w:val="00AB65FB"/>
    <w:rsid w:val="00AC045F"/>
    <w:rsid w:val="00B060FE"/>
    <w:rsid w:val="00B124F6"/>
    <w:rsid w:val="00B16EF7"/>
    <w:rsid w:val="00B17D92"/>
    <w:rsid w:val="00B24E8E"/>
    <w:rsid w:val="00B44C1B"/>
    <w:rsid w:val="00B475FE"/>
    <w:rsid w:val="00B51F05"/>
    <w:rsid w:val="00B61695"/>
    <w:rsid w:val="00B70D86"/>
    <w:rsid w:val="00B96910"/>
    <w:rsid w:val="00BB73ED"/>
    <w:rsid w:val="00BB7A3B"/>
    <w:rsid w:val="00BC4443"/>
    <w:rsid w:val="00BF5068"/>
    <w:rsid w:val="00C0072A"/>
    <w:rsid w:val="00C27340"/>
    <w:rsid w:val="00C331F3"/>
    <w:rsid w:val="00C4722D"/>
    <w:rsid w:val="00C570AE"/>
    <w:rsid w:val="00C72281"/>
    <w:rsid w:val="00C73018"/>
    <w:rsid w:val="00C84390"/>
    <w:rsid w:val="00C919C6"/>
    <w:rsid w:val="00C91EEC"/>
    <w:rsid w:val="00C9328C"/>
    <w:rsid w:val="00CA1A52"/>
    <w:rsid w:val="00CB4620"/>
    <w:rsid w:val="00CC50F9"/>
    <w:rsid w:val="00CC7C15"/>
    <w:rsid w:val="00CD2224"/>
    <w:rsid w:val="00CD50C2"/>
    <w:rsid w:val="00CD785F"/>
    <w:rsid w:val="00CE1370"/>
    <w:rsid w:val="00CE5A9D"/>
    <w:rsid w:val="00CF35AD"/>
    <w:rsid w:val="00D01F8F"/>
    <w:rsid w:val="00D07871"/>
    <w:rsid w:val="00D079B1"/>
    <w:rsid w:val="00D15909"/>
    <w:rsid w:val="00D26A4D"/>
    <w:rsid w:val="00D41C15"/>
    <w:rsid w:val="00D47362"/>
    <w:rsid w:val="00D570B3"/>
    <w:rsid w:val="00D61C8E"/>
    <w:rsid w:val="00D816EE"/>
    <w:rsid w:val="00D83565"/>
    <w:rsid w:val="00D9268B"/>
    <w:rsid w:val="00DA22C2"/>
    <w:rsid w:val="00DB04B6"/>
    <w:rsid w:val="00DD6CF2"/>
    <w:rsid w:val="00DF7451"/>
    <w:rsid w:val="00E32B63"/>
    <w:rsid w:val="00E82708"/>
    <w:rsid w:val="00E879D6"/>
    <w:rsid w:val="00EC47CA"/>
    <w:rsid w:val="00ED46F5"/>
    <w:rsid w:val="00EE3D39"/>
    <w:rsid w:val="00EE492A"/>
    <w:rsid w:val="00EE5191"/>
    <w:rsid w:val="00EE79E5"/>
    <w:rsid w:val="00F14787"/>
    <w:rsid w:val="00F20337"/>
    <w:rsid w:val="00F30274"/>
    <w:rsid w:val="00F74EE5"/>
    <w:rsid w:val="00F769F3"/>
    <w:rsid w:val="00F8024A"/>
    <w:rsid w:val="00F8150F"/>
    <w:rsid w:val="00F84090"/>
    <w:rsid w:val="00F92D28"/>
    <w:rsid w:val="00FA5F5F"/>
    <w:rsid w:val="00FC01FB"/>
    <w:rsid w:val="00FD694D"/>
    <w:rsid w:val="00FD7C4C"/>
    <w:rsid w:val="00FE0BE0"/>
    <w:rsid w:val="00FE2B72"/>
    <w:rsid w:val="00FE4ECC"/>
    <w:rsid w:val="00FE6918"/>
    <w:rsid w:val="20EF30F3"/>
    <w:rsid w:val="5A4A67A3"/>
    <w:rsid w:val="69B7EB56"/>
    <w:rsid w:val="75B927AB"/>
    <w:rsid w:val="FFFDC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ody Text Indent 2"/>
    <w:basedOn w:val="1"/>
    <w:uiPriority w:val="0"/>
    <w:pPr>
      <w:spacing w:line="440" w:lineRule="exact"/>
      <w:ind w:firstLine="480" w:firstLineChars="200"/>
    </w:pPr>
    <w:rPr>
      <w:rFonts w:ascii="宋体" w:hAnsi="宋体"/>
      <w:sz w:val="24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Char"/>
    <w:basedOn w:val="1"/>
    <w:qFormat/>
    <w:uiPriority w:val="0"/>
    <w:rPr>
      <w:szCs w:val="20"/>
    </w:rPr>
  </w:style>
  <w:style w:type="paragraph" w:customStyle="1" w:styleId="12">
    <w:name w:val="Char1"/>
    <w:basedOn w:val="1"/>
    <w:qFormat/>
    <w:uiPriority w:val="0"/>
    <w:rPr>
      <w:szCs w:val="20"/>
    </w:rPr>
  </w:style>
  <w:style w:type="character" w:customStyle="1" w:styleId="13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njutcm</Company>
  <Pages>1</Pages>
  <Words>124</Words>
  <Characters>126</Characters>
  <Lines>10</Lines>
  <Paragraphs>9</Paragraphs>
  <TotalTime>0</TotalTime>
  <ScaleCrop>false</ScaleCrop>
  <LinksUpToDate>false</LinksUpToDate>
  <CharactersWithSpaces>241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2018-09-14T11:16:00Z</dcterms:created>
  <dc:creator>jianglaoshi</dc:creator>
  <cp:lastModifiedBy>wuya</cp:lastModifiedBy>
  <cp:lastPrinted>2011-03-07T14:00:00Z</cp:lastPrinted>
  <dcterms:modified xsi:type="dcterms:W3CDTF">2021-11-22T10:45:05Z</dcterms:modified>
  <dc:title>共青团南京中医药大学委员会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D477108CBF7F4F21A814D41B9B81E8C8</vt:lpwstr>
  </property>
</Properties>
</file>