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0A435">
      <w:pPr>
        <w:ind w:right="240"/>
        <w:jc w:val="left"/>
        <w:rPr>
          <w:rFonts w:ascii="宋体" w:hAnsi="宋体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附件1：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 xml:space="preserve"> </w:t>
      </w:r>
    </w:p>
    <w:p w14:paraId="0F024D12">
      <w:pPr>
        <w:spacing w:line="600" w:lineRule="exact"/>
        <w:jc w:val="center"/>
        <w:rPr>
          <w:rFonts w:ascii="仿宋" w:hAnsi="仿宋" w:eastAsia="仿宋" w:cs="方正小标宋_GBK"/>
          <w:b/>
          <w:color w:val="000000"/>
          <w:sz w:val="36"/>
          <w:szCs w:val="36"/>
        </w:rPr>
      </w:pPr>
      <w:r>
        <w:rPr>
          <w:rFonts w:hint="eastAsia" w:ascii="仿宋" w:hAnsi="仿宋" w:eastAsia="仿宋" w:cs="方正小标宋_GBK"/>
          <w:b/>
          <w:color w:val="000000"/>
          <w:sz w:val="36"/>
          <w:szCs w:val="36"/>
        </w:rPr>
        <w:t>202</w:t>
      </w:r>
      <w:r>
        <w:rPr>
          <w:rFonts w:hint="eastAsia" w:ascii="仿宋" w:hAnsi="仿宋" w:eastAsia="仿宋" w:cs="方正小标宋_GBK"/>
          <w:b/>
          <w:color w:val="000000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方正小标宋_GBK"/>
          <w:b/>
          <w:color w:val="000000"/>
          <w:sz w:val="36"/>
          <w:szCs w:val="36"/>
        </w:rPr>
        <w:t>年</w:t>
      </w:r>
      <w:r>
        <w:rPr>
          <w:rFonts w:hint="eastAsia" w:ascii="仿宋" w:hAnsi="仿宋" w:eastAsia="仿宋" w:cs="宋体"/>
          <w:b/>
          <w:color w:val="000000"/>
          <w:sz w:val="36"/>
          <w:szCs w:val="36"/>
          <w:lang w:val="en-US" w:eastAsia="zh-CN"/>
        </w:rPr>
        <w:t>春</w:t>
      </w:r>
      <w:bookmarkStart w:id="0" w:name="_GoBack"/>
      <w:bookmarkEnd w:id="0"/>
      <w:r>
        <w:rPr>
          <w:rFonts w:hint="eastAsia" w:ascii="仿宋" w:hAnsi="仿宋" w:eastAsia="仿宋" w:cs="方正小标宋_GBK"/>
          <w:b/>
          <w:color w:val="000000"/>
          <w:sz w:val="36"/>
          <w:szCs w:val="36"/>
        </w:rPr>
        <w:t>学期南京中医药大学社团精品活动立项</w:t>
      </w:r>
    </w:p>
    <w:p w14:paraId="75FD6D91">
      <w:pPr>
        <w:spacing w:line="600" w:lineRule="exact"/>
        <w:jc w:val="center"/>
        <w:rPr>
          <w:rFonts w:ascii="仿宋" w:hAnsi="仿宋" w:eastAsia="仿宋" w:cs="方正小标宋_GBK"/>
          <w:b/>
          <w:color w:val="000000"/>
          <w:sz w:val="36"/>
          <w:szCs w:val="36"/>
        </w:rPr>
      </w:pPr>
      <w:r>
        <w:rPr>
          <w:rFonts w:hint="eastAsia" w:ascii="仿宋" w:hAnsi="仿宋" w:eastAsia="仿宋" w:cs="方正小标宋_GBK"/>
          <w:b/>
          <w:color w:val="000000"/>
          <w:sz w:val="36"/>
          <w:szCs w:val="36"/>
        </w:rPr>
        <w:t>申报表</w:t>
      </w:r>
    </w:p>
    <w:tbl>
      <w:tblPr>
        <w:tblStyle w:val="9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3960"/>
        <w:gridCol w:w="900"/>
        <w:gridCol w:w="1620"/>
      </w:tblGrid>
      <w:tr w14:paraId="4753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088" w:type="dxa"/>
            <w:vAlign w:val="center"/>
          </w:tcPr>
          <w:p w14:paraId="37B02531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申报社团</w:t>
            </w:r>
          </w:p>
        </w:tc>
        <w:tc>
          <w:tcPr>
            <w:tcW w:w="6480" w:type="dxa"/>
            <w:gridSpan w:val="3"/>
          </w:tcPr>
          <w:p w14:paraId="2A65EEC8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614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088" w:type="dxa"/>
            <w:vAlign w:val="center"/>
          </w:tcPr>
          <w:p w14:paraId="15477240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参与活动对象</w:t>
            </w:r>
          </w:p>
        </w:tc>
        <w:tc>
          <w:tcPr>
            <w:tcW w:w="3960" w:type="dxa"/>
          </w:tcPr>
          <w:p w14:paraId="75B9AC9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8AB65C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参加人数</w:t>
            </w:r>
          </w:p>
        </w:tc>
        <w:tc>
          <w:tcPr>
            <w:tcW w:w="1620" w:type="dxa"/>
          </w:tcPr>
          <w:p w14:paraId="5650A9BA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024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88" w:type="dxa"/>
            <w:vAlign w:val="center"/>
          </w:tcPr>
          <w:p w14:paraId="46666DB2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活动主题</w:t>
            </w:r>
          </w:p>
        </w:tc>
        <w:tc>
          <w:tcPr>
            <w:tcW w:w="6480" w:type="dxa"/>
            <w:gridSpan w:val="3"/>
          </w:tcPr>
          <w:p w14:paraId="55E45075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7ACBD102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9DA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 w14:paraId="5CD85D56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活动时间</w:t>
            </w:r>
          </w:p>
        </w:tc>
        <w:tc>
          <w:tcPr>
            <w:tcW w:w="6480" w:type="dxa"/>
            <w:gridSpan w:val="3"/>
          </w:tcPr>
          <w:p w14:paraId="698573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346A947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7AD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 w14:paraId="04BBCE7F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活动地点</w:t>
            </w:r>
          </w:p>
        </w:tc>
        <w:tc>
          <w:tcPr>
            <w:tcW w:w="6480" w:type="dxa"/>
            <w:gridSpan w:val="3"/>
          </w:tcPr>
          <w:p w14:paraId="2A226E3F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3B49A4F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03F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</w:trPr>
        <w:tc>
          <w:tcPr>
            <w:tcW w:w="2088" w:type="dxa"/>
            <w:vAlign w:val="center"/>
          </w:tcPr>
          <w:p w14:paraId="796E8FB6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活动内容</w:t>
            </w:r>
          </w:p>
          <w:p w14:paraId="70552B49">
            <w:pPr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（简述活动目的、活动内容、形式、预期效果。另附活动策划书）</w:t>
            </w:r>
          </w:p>
          <w:p w14:paraId="705FF8C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6480" w:type="dxa"/>
            <w:gridSpan w:val="3"/>
          </w:tcPr>
          <w:p w14:paraId="48342C0E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4DB053AE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75F55F4C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3D5F35DF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501EBE01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4F13F542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3B83BAB1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1A22CA3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B3B9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2088" w:type="dxa"/>
            <w:vAlign w:val="center"/>
          </w:tcPr>
          <w:p w14:paraId="64B3F19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活动预算</w:t>
            </w:r>
          </w:p>
          <w:p w14:paraId="2465FF4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（需逐项列出）</w:t>
            </w:r>
          </w:p>
        </w:tc>
        <w:tc>
          <w:tcPr>
            <w:tcW w:w="6480" w:type="dxa"/>
            <w:gridSpan w:val="3"/>
          </w:tcPr>
          <w:p w14:paraId="69F67B5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</w:p>
        </w:tc>
      </w:tr>
      <w:tr w14:paraId="7E96A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088" w:type="dxa"/>
            <w:vAlign w:val="center"/>
          </w:tcPr>
          <w:p w14:paraId="4C4DD229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指导教师</w:t>
            </w:r>
          </w:p>
          <w:p w14:paraId="5B9327FA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意见</w:t>
            </w:r>
          </w:p>
        </w:tc>
        <w:tc>
          <w:tcPr>
            <w:tcW w:w="6480" w:type="dxa"/>
            <w:gridSpan w:val="3"/>
            <w:vAlign w:val="bottom"/>
          </w:tcPr>
          <w:p w14:paraId="298B3CC5">
            <w:pPr>
              <w:ind w:firstLine="2400" w:firstLineChars="1000"/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  <w:p w14:paraId="6BCBE3D9">
            <w:pPr>
              <w:ind w:firstLine="2400" w:firstLineChars="1000"/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  <w:p w14:paraId="37B23E3F">
            <w:pPr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  <w:p w14:paraId="5F432339">
            <w:pPr>
              <w:ind w:firstLine="720" w:firstLineChars="300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年   月   日</w:t>
            </w:r>
          </w:p>
        </w:tc>
      </w:tr>
      <w:tr w14:paraId="73060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088" w:type="dxa"/>
            <w:vAlign w:val="center"/>
          </w:tcPr>
          <w:p w14:paraId="64F8307B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5353DD39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指导单位</w:t>
            </w:r>
          </w:p>
          <w:p w14:paraId="10F5B313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意见</w:t>
            </w:r>
          </w:p>
        </w:tc>
        <w:tc>
          <w:tcPr>
            <w:tcW w:w="6480" w:type="dxa"/>
            <w:gridSpan w:val="3"/>
            <w:vAlign w:val="bottom"/>
          </w:tcPr>
          <w:p w14:paraId="6B38151F">
            <w:pPr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  <w:p w14:paraId="46697213">
            <w:pPr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  <w:p w14:paraId="3FEA340A">
            <w:pPr>
              <w:ind w:firstLine="4509" w:firstLineChars="1879"/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  <w:p w14:paraId="3926657A">
            <w:pPr>
              <w:ind w:right="480" w:firstLine="4920" w:firstLineChars="20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（盖章）</w:t>
            </w:r>
          </w:p>
          <w:p w14:paraId="11E85233">
            <w:pPr>
              <w:wordWrap w:val="0"/>
              <w:ind w:firstLine="4034" w:firstLineChars="1681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年   月   日</w:t>
            </w:r>
          </w:p>
        </w:tc>
      </w:tr>
    </w:tbl>
    <w:p w14:paraId="0E90E374">
      <w:pPr>
        <w:widowControl/>
        <w:spacing w:line="460" w:lineRule="exact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注：活动策划书应包含具体活动内容、形式、活动日程筹备表、具体经费预算等，A4纸</w:t>
      </w:r>
      <w:r>
        <w:rPr>
          <w:rFonts w:hint="eastAsia" w:ascii="仿宋_GB2312" w:eastAsia="仿宋_GB2312"/>
          <w:color w:val="000000"/>
          <w:sz w:val="24"/>
          <w:lang w:eastAsia="zh-Hans"/>
        </w:rPr>
        <w:t>黑白双面</w:t>
      </w:r>
      <w:r>
        <w:rPr>
          <w:rFonts w:hint="eastAsia" w:ascii="仿宋_GB2312" w:eastAsia="仿宋_GB2312"/>
          <w:color w:val="000000"/>
          <w:sz w:val="24"/>
        </w:rPr>
        <w:t>打印。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EDF984-F45C-45E0-AC87-2E5526D4BDA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C0188F6-383E-41EA-9ACE-AE44F1F3B51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8DA298A6-B29B-4FF1-ADF1-E6A61EA058D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0E6AEC"/>
    <w:rsid w:val="0002734C"/>
    <w:rsid w:val="00027FED"/>
    <w:rsid w:val="00031EE5"/>
    <w:rsid w:val="0004085E"/>
    <w:rsid w:val="00047118"/>
    <w:rsid w:val="000605F0"/>
    <w:rsid w:val="00086FB7"/>
    <w:rsid w:val="0008780E"/>
    <w:rsid w:val="000C0D8B"/>
    <w:rsid w:val="000C6CA1"/>
    <w:rsid w:val="000D22E1"/>
    <w:rsid w:val="000E6AEC"/>
    <w:rsid w:val="000F3D58"/>
    <w:rsid w:val="001128B5"/>
    <w:rsid w:val="001232FF"/>
    <w:rsid w:val="0014559F"/>
    <w:rsid w:val="001819F0"/>
    <w:rsid w:val="00197F1E"/>
    <w:rsid w:val="001A1FDC"/>
    <w:rsid w:val="001C26E2"/>
    <w:rsid w:val="001C4B18"/>
    <w:rsid w:val="001D03EF"/>
    <w:rsid w:val="0021219F"/>
    <w:rsid w:val="00221FA9"/>
    <w:rsid w:val="00235039"/>
    <w:rsid w:val="0023573B"/>
    <w:rsid w:val="002514AF"/>
    <w:rsid w:val="0025392D"/>
    <w:rsid w:val="002630D2"/>
    <w:rsid w:val="00270354"/>
    <w:rsid w:val="00274AFC"/>
    <w:rsid w:val="00292784"/>
    <w:rsid w:val="002B149A"/>
    <w:rsid w:val="002B5A12"/>
    <w:rsid w:val="002C0D73"/>
    <w:rsid w:val="002C2ACB"/>
    <w:rsid w:val="002D76C3"/>
    <w:rsid w:val="002E72C1"/>
    <w:rsid w:val="002F5476"/>
    <w:rsid w:val="0030061B"/>
    <w:rsid w:val="00325E0A"/>
    <w:rsid w:val="00337E61"/>
    <w:rsid w:val="0034092D"/>
    <w:rsid w:val="00360AE7"/>
    <w:rsid w:val="003675CA"/>
    <w:rsid w:val="00370711"/>
    <w:rsid w:val="00383F23"/>
    <w:rsid w:val="00390F56"/>
    <w:rsid w:val="00393160"/>
    <w:rsid w:val="003B7B4F"/>
    <w:rsid w:val="0040134B"/>
    <w:rsid w:val="00416156"/>
    <w:rsid w:val="00437219"/>
    <w:rsid w:val="0044764E"/>
    <w:rsid w:val="00462BD2"/>
    <w:rsid w:val="00473AF0"/>
    <w:rsid w:val="004A54E0"/>
    <w:rsid w:val="004B3C12"/>
    <w:rsid w:val="004C60AA"/>
    <w:rsid w:val="004D0EF4"/>
    <w:rsid w:val="004D6F1D"/>
    <w:rsid w:val="004F3692"/>
    <w:rsid w:val="004F466B"/>
    <w:rsid w:val="004F6965"/>
    <w:rsid w:val="0051156D"/>
    <w:rsid w:val="00517215"/>
    <w:rsid w:val="005233FA"/>
    <w:rsid w:val="00541E27"/>
    <w:rsid w:val="00545DA8"/>
    <w:rsid w:val="00560EE3"/>
    <w:rsid w:val="00567084"/>
    <w:rsid w:val="00574159"/>
    <w:rsid w:val="00576F2C"/>
    <w:rsid w:val="00577C08"/>
    <w:rsid w:val="00597292"/>
    <w:rsid w:val="00597BE3"/>
    <w:rsid w:val="005B05E5"/>
    <w:rsid w:val="005B3CF0"/>
    <w:rsid w:val="005C4C42"/>
    <w:rsid w:val="005C5119"/>
    <w:rsid w:val="00623811"/>
    <w:rsid w:val="00654888"/>
    <w:rsid w:val="00686AAE"/>
    <w:rsid w:val="006903F4"/>
    <w:rsid w:val="00694A94"/>
    <w:rsid w:val="006D0251"/>
    <w:rsid w:val="006E283D"/>
    <w:rsid w:val="006F002C"/>
    <w:rsid w:val="00700DF3"/>
    <w:rsid w:val="007145AC"/>
    <w:rsid w:val="00750086"/>
    <w:rsid w:val="007501B6"/>
    <w:rsid w:val="00753B30"/>
    <w:rsid w:val="00756B3B"/>
    <w:rsid w:val="007616A1"/>
    <w:rsid w:val="007650AC"/>
    <w:rsid w:val="00771A2C"/>
    <w:rsid w:val="0077269F"/>
    <w:rsid w:val="00782B93"/>
    <w:rsid w:val="007831E9"/>
    <w:rsid w:val="007976F3"/>
    <w:rsid w:val="007B50A5"/>
    <w:rsid w:val="007C1BFF"/>
    <w:rsid w:val="007C5CBD"/>
    <w:rsid w:val="007D1240"/>
    <w:rsid w:val="007E4585"/>
    <w:rsid w:val="008102C2"/>
    <w:rsid w:val="00823AD2"/>
    <w:rsid w:val="00841D04"/>
    <w:rsid w:val="00846AA5"/>
    <w:rsid w:val="00851E2A"/>
    <w:rsid w:val="00864E45"/>
    <w:rsid w:val="00865FEA"/>
    <w:rsid w:val="00866A88"/>
    <w:rsid w:val="00882DED"/>
    <w:rsid w:val="00891353"/>
    <w:rsid w:val="008A02F2"/>
    <w:rsid w:val="008B1398"/>
    <w:rsid w:val="008D04E0"/>
    <w:rsid w:val="008D5460"/>
    <w:rsid w:val="008D7288"/>
    <w:rsid w:val="008E1830"/>
    <w:rsid w:val="008F1010"/>
    <w:rsid w:val="00914C3E"/>
    <w:rsid w:val="00932CD7"/>
    <w:rsid w:val="0093593E"/>
    <w:rsid w:val="00954484"/>
    <w:rsid w:val="00974C57"/>
    <w:rsid w:val="00975CC3"/>
    <w:rsid w:val="00977D20"/>
    <w:rsid w:val="009A3A8B"/>
    <w:rsid w:val="009A7715"/>
    <w:rsid w:val="009E3B3C"/>
    <w:rsid w:val="00A05E0C"/>
    <w:rsid w:val="00A0635F"/>
    <w:rsid w:val="00A2318F"/>
    <w:rsid w:val="00A24132"/>
    <w:rsid w:val="00A35DC2"/>
    <w:rsid w:val="00A511A8"/>
    <w:rsid w:val="00A563B7"/>
    <w:rsid w:val="00A713E0"/>
    <w:rsid w:val="00A82197"/>
    <w:rsid w:val="00A84315"/>
    <w:rsid w:val="00A84FC3"/>
    <w:rsid w:val="00AA4598"/>
    <w:rsid w:val="00AA5368"/>
    <w:rsid w:val="00AB65FB"/>
    <w:rsid w:val="00AC045F"/>
    <w:rsid w:val="00B060FE"/>
    <w:rsid w:val="00B124F6"/>
    <w:rsid w:val="00B16EF7"/>
    <w:rsid w:val="00B17D92"/>
    <w:rsid w:val="00B24E8E"/>
    <w:rsid w:val="00B44C1B"/>
    <w:rsid w:val="00B475FE"/>
    <w:rsid w:val="00B51F05"/>
    <w:rsid w:val="00B61695"/>
    <w:rsid w:val="00B64244"/>
    <w:rsid w:val="00B70D86"/>
    <w:rsid w:val="00B96910"/>
    <w:rsid w:val="00BB73ED"/>
    <w:rsid w:val="00BB7A3B"/>
    <w:rsid w:val="00BC4443"/>
    <w:rsid w:val="00BF5068"/>
    <w:rsid w:val="00C0072A"/>
    <w:rsid w:val="00C27340"/>
    <w:rsid w:val="00C331F3"/>
    <w:rsid w:val="00C4722D"/>
    <w:rsid w:val="00C570AE"/>
    <w:rsid w:val="00C72281"/>
    <w:rsid w:val="00C73018"/>
    <w:rsid w:val="00C84390"/>
    <w:rsid w:val="00C919C6"/>
    <w:rsid w:val="00C91EEC"/>
    <w:rsid w:val="00C9328C"/>
    <w:rsid w:val="00CA1A52"/>
    <w:rsid w:val="00CB4620"/>
    <w:rsid w:val="00CC50F9"/>
    <w:rsid w:val="00CC7C15"/>
    <w:rsid w:val="00CD2224"/>
    <w:rsid w:val="00CD50C2"/>
    <w:rsid w:val="00CD785F"/>
    <w:rsid w:val="00CE1370"/>
    <w:rsid w:val="00CE5A9D"/>
    <w:rsid w:val="00CF35AD"/>
    <w:rsid w:val="00D01F8F"/>
    <w:rsid w:val="00D07871"/>
    <w:rsid w:val="00D079B1"/>
    <w:rsid w:val="00D15909"/>
    <w:rsid w:val="00D26A4D"/>
    <w:rsid w:val="00D41C15"/>
    <w:rsid w:val="00D47362"/>
    <w:rsid w:val="00D570B3"/>
    <w:rsid w:val="00D61C8E"/>
    <w:rsid w:val="00D816EE"/>
    <w:rsid w:val="00D83565"/>
    <w:rsid w:val="00D9268B"/>
    <w:rsid w:val="00DA22C2"/>
    <w:rsid w:val="00DB04B6"/>
    <w:rsid w:val="00DD6CF2"/>
    <w:rsid w:val="00DF7451"/>
    <w:rsid w:val="00E32B63"/>
    <w:rsid w:val="00E65310"/>
    <w:rsid w:val="00E82708"/>
    <w:rsid w:val="00E879D6"/>
    <w:rsid w:val="00EC47CA"/>
    <w:rsid w:val="00ED46F5"/>
    <w:rsid w:val="00EE3D39"/>
    <w:rsid w:val="00EE492A"/>
    <w:rsid w:val="00EE5191"/>
    <w:rsid w:val="00EE79E5"/>
    <w:rsid w:val="00F14787"/>
    <w:rsid w:val="00F20337"/>
    <w:rsid w:val="00F30274"/>
    <w:rsid w:val="00F74EE5"/>
    <w:rsid w:val="00F769F3"/>
    <w:rsid w:val="00F8024A"/>
    <w:rsid w:val="00F8150F"/>
    <w:rsid w:val="00F84090"/>
    <w:rsid w:val="00F92D28"/>
    <w:rsid w:val="00FA5F5F"/>
    <w:rsid w:val="00FC01FB"/>
    <w:rsid w:val="00FD694D"/>
    <w:rsid w:val="00FD7C4C"/>
    <w:rsid w:val="00FE0BE0"/>
    <w:rsid w:val="00FE2B72"/>
    <w:rsid w:val="00FE4ECC"/>
    <w:rsid w:val="00FE6918"/>
    <w:rsid w:val="067F44C9"/>
    <w:rsid w:val="1492244F"/>
    <w:rsid w:val="176B2D7A"/>
    <w:rsid w:val="20EF30F3"/>
    <w:rsid w:val="244A0399"/>
    <w:rsid w:val="25714529"/>
    <w:rsid w:val="2A617369"/>
    <w:rsid w:val="2F80194A"/>
    <w:rsid w:val="31237E92"/>
    <w:rsid w:val="32755172"/>
    <w:rsid w:val="32B41BFA"/>
    <w:rsid w:val="412956F5"/>
    <w:rsid w:val="4EAA2888"/>
    <w:rsid w:val="584F5EF2"/>
    <w:rsid w:val="5A4A67A3"/>
    <w:rsid w:val="5D5142DE"/>
    <w:rsid w:val="5DB73274"/>
    <w:rsid w:val="608E59B3"/>
    <w:rsid w:val="69B7EB56"/>
    <w:rsid w:val="6D794A78"/>
    <w:rsid w:val="720553A9"/>
    <w:rsid w:val="72BE0463"/>
    <w:rsid w:val="756F323D"/>
    <w:rsid w:val="75B927AB"/>
    <w:rsid w:val="79DB60A8"/>
    <w:rsid w:val="7C347101"/>
    <w:rsid w:val="FFFDC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ody Text Indent 2"/>
    <w:basedOn w:val="1"/>
    <w:qFormat/>
    <w:uiPriority w:val="0"/>
    <w:pPr>
      <w:spacing w:line="440" w:lineRule="exact"/>
      <w:ind w:firstLine="480" w:firstLineChars="200"/>
    </w:pPr>
    <w:rPr>
      <w:rFonts w:ascii="宋体" w:hAnsi="宋体"/>
      <w:sz w:val="24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Char"/>
    <w:basedOn w:val="1"/>
    <w:autoRedefine/>
    <w:qFormat/>
    <w:uiPriority w:val="0"/>
    <w:rPr>
      <w:szCs w:val="20"/>
    </w:rPr>
  </w:style>
  <w:style w:type="paragraph" w:customStyle="1" w:styleId="12">
    <w:name w:val="Char1"/>
    <w:basedOn w:val="1"/>
    <w:qFormat/>
    <w:uiPriority w:val="0"/>
    <w:rPr>
      <w:szCs w:val="20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njutcm</Company>
  <Pages>1</Pages>
  <Words>164</Words>
  <Characters>168</Characters>
  <Lines>1</Lines>
  <Paragraphs>1</Paragraphs>
  <TotalTime>14</TotalTime>
  <ScaleCrop>false</ScaleCrop>
  <LinksUpToDate>false</LinksUpToDate>
  <CharactersWithSpaces>198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2018-09-14T11:16:00Z</dcterms:created>
  <dc:creator>jianglaoshi</dc:creator>
  <cp:lastModifiedBy>朱逸伊</cp:lastModifiedBy>
  <cp:lastPrinted>2022-03-03T02:25:00Z</cp:lastPrinted>
  <dcterms:modified xsi:type="dcterms:W3CDTF">2026-03-11T13:14:37Z</dcterms:modified>
  <dc:title>共青团南京中医药大学委员会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D477108CBF7F4F21A814D41B9B81E8C8</vt:lpwstr>
  </property>
  <property fmtid="{D5CDD505-2E9C-101B-9397-08002B2CF9AE}" pid="4" name="KSOTemplateDocerSaveRecord">
    <vt:lpwstr>eyJoZGlkIjoiOTY2OTgzNTgyOGZlMGNmYzlhMjM4YmZkNjQyZGZkMzUiLCJ1c2VySWQiOiI5MzA3Njc4NTkifQ==</vt:lpwstr>
  </property>
</Properties>
</file>