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110">
      <w:pPr>
        <w:pStyle w:val="7"/>
        <w:spacing w:before="0" w:beforeAutospacing="0" w:after="0" w:afterAutospacing="0"/>
        <w:jc w:val="center"/>
        <w:rPr>
          <w:rStyle w:val="8"/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val="en-US"/>
        </w:rPr>
        <w:t>5</w:t>
      </w: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年江苏大学生志愿服务乡村振兴计划</w:t>
      </w:r>
    </w:p>
    <w:p w14:paraId="3DB9B2BF">
      <w:pPr>
        <w:pStyle w:val="7"/>
        <w:spacing w:before="0" w:beforeAutospacing="0" w:after="0" w:afterAutospacing="0"/>
        <w:jc w:val="center"/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校地定向招募报名登记表</w:t>
      </w:r>
    </w:p>
    <w:tbl>
      <w:tblPr>
        <w:tblStyle w:val="4"/>
        <w:tblW w:w="8409" w:type="dxa"/>
        <w:tblInd w:w="-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99999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69"/>
        <w:gridCol w:w="348"/>
        <w:gridCol w:w="852"/>
        <w:gridCol w:w="849"/>
        <w:gridCol w:w="420"/>
        <w:gridCol w:w="1212"/>
        <w:gridCol w:w="211"/>
        <w:gridCol w:w="1888"/>
      </w:tblGrid>
      <w:tr w14:paraId="7FE42C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9999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C8529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DF750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B5FBF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35B89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9494B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（免冠彩色证件照）</w:t>
            </w:r>
          </w:p>
        </w:tc>
      </w:tr>
      <w:tr w14:paraId="507447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07878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69F8B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26122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7726D">
            <w:pPr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例：2003年8月</w:t>
            </w:r>
          </w:p>
        </w:tc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77FD9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FBDCC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32D62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C7C60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EF7D9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4A395">
            <w:pPr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需准确无误</w:t>
            </w:r>
          </w:p>
        </w:tc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1224F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45E2A4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3224C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高校名称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2C96D">
            <w:pPr>
              <w:jc w:val="center"/>
              <w:rPr>
                <w:rStyle w:val="8"/>
                <w:rFonts w:hint="default" w:ascii="黑体" w:hAnsi="黑体" w:eastAsia="黑体" w:cs="黑体"/>
                <w:color w:val="000000"/>
                <w:szCs w:val="21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EA9EB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359C8">
            <w:pPr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中共党员/中共预备党员/共青团员/群众</w:t>
            </w:r>
          </w:p>
        </w:tc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70E7C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F8BB8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15C53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学    院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6D115">
            <w:pPr>
              <w:jc w:val="center"/>
              <w:rPr>
                <w:rStyle w:val="8"/>
                <w:rFonts w:hint="default" w:ascii="黑体" w:hAnsi="黑体" w:eastAsia="黑体" w:cs="黑体"/>
                <w:color w:val="00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全称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6332C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5FE4A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全称</w:t>
            </w:r>
          </w:p>
        </w:tc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7E67D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C9ADC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D91B5"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成绩</w:t>
            </w: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  <w:lang w:val="en-US"/>
              </w:rPr>
              <w:t>排名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F5161"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 w:eastAsia="zh-CN"/>
              </w:rPr>
              <w:t>本科生填专业排名，例：10/100，研究生填加权平均分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DF9DF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在校期间</w:t>
            </w:r>
          </w:p>
          <w:p w14:paraId="65F79EEA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有无处分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0AAAF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有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        无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</w:tr>
      <w:tr w14:paraId="27583D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E6DE1">
            <w:pPr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学生属性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08980">
            <w:pPr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>应届毕业生（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  <w:t>本科生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）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   应届毕业生（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  <w:t>研究生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）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   在读研究生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</w:tr>
      <w:tr w14:paraId="399DC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405B5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主要学生</w:t>
            </w:r>
          </w:p>
          <w:p w14:paraId="13C01F5A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干部经历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5A75A">
            <w:pPr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最多写3个，例：校学生会主席、院青协办公室部长、班级团支书</w:t>
            </w:r>
          </w:p>
        </w:tc>
      </w:tr>
      <w:tr w14:paraId="2A3ABF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DAE09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个人特长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E05298">
            <w:pPr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最多写3个，用顿号隔开</w:t>
            </w:r>
          </w:p>
        </w:tc>
      </w:tr>
      <w:tr w14:paraId="136FB7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97E9A">
            <w:pPr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759E8">
            <w:pPr>
              <w:pStyle w:val="7"/>
              <w:spacing w:before="0" w:beforeAutospacing="0" w:after="0" w:afterAutospacing="0"/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 w:eastAsia="zh-CN"/>
              </w:rPr>
              <w:t>健康/良好/一般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BA5FF">
            <w:pPr>
              <w:pStyle w:val="7"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B397">
            <w:pPr>
              <w:pStyle w:val="7"/>
              <w:spacing w:before="0" w:beforeAutospacing="0" w:after="0" w:afterAutospacing="0"/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 w:eastAsia="zh-CN"/>
              </w:rPr>
              <w:t>需准确无误</w:t>
            </w:r>
          </w:p>
        </w:tc>
      </w:tr>
      <w:tr w14:paraId="74B524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9999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47CBC">
            <w:pPr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1FF3C">
            <w:pPr>
              <w:pStyle w:val="7"/>
              <w:spacing w:before="0" w:beforeAutospacing="0" w:after="0" w:afterAutospacing="0"/>
              <w:jc w:val="center"/>
              <w:rPr>
                <w:rStyle w:val="8"/>
                <w:rFonts w:hint="default" w:ascii="楷体" w:hAnsi="楷体" w:eastAsia="楷体" w:cs="楷体"/>
                <w:color w:val="FF0000"/>
                <w:szCs w:val="21"/>
                <w:lang w:val="en-US" w:eastAsia="zh-CN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 w:eastAsia="zh-CN"/>
              </w:rPr>
              <w:t>有/无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294B7">
            <w:pPr>
              <w:pStyle w:val="7"/>
              <w:spacing w:before="0" w:beforeAutospacing="0" w:after="0" w:afterAutospacing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413C0">
            <w:pPr>
              <w:jc w:val="center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 w:eastAsia="zh-CN"/>
              </w:rPr>
              <w:t>需准确无误</w:t>
            </w:r>
          </w:p>
        </w:tc>
      </w:tr>
      <w:tr w14:paraId="1AFF91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2D9C6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户籍地址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30FBC">
            <w:pPr>
              <w:ind w:firstLine="1260" w:firstLineChars="600"/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>省           地市              县（市、区）</w:t>
            </w:r>
          </w:p>
        </w:tc>
      </w:tr>
      <w:tr w14:paraId="22038A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59757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家庭住址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3C763">
            <w:pPr>
              <w:ind w:firstLine="1260" w:firstLineChars="600"/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>省           地市              县（市、区）</w:t>
            </w:r>
          </w:p>
        </w:tc>
      </w:tr>
      <w:tr w14:paraId="471345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ED0EB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E0BCA">
            <w:pPr>
              <w:jc w:val="center"/>
              <w:rPr>
                <w:rFonts w:ascii="黑体" w:hAnsi="黑体" w:eastAsia="黑体" w:cs="黑体"/>
                <w:vanish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</w:rPr>
              <w:t>关系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506C3">
            <w:pPr>
              <w:jc w:val="center"/>
              <w:rPr>
                <w:rFonts w:ascii="黑体" w:hAnsi="黑体" w:eastAsia="黑体" w:cs="黑体"/>
                <w:vanish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6E95C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8318C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0DF32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工作单位及职务</w:t>
            </w:r>
          </w:p>
        </w:tc>
      </w:tr>
      <w:tr w14:paraId="2FDC53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AC61D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8EFCE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2ACAA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22F2F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FF033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448D5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A951C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9999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45EC1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259ED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2E91A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A76B2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72980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5B19D">
            <w:pPr>
              <w:ind w:firstLine="1470" w:firstLineChars="700"/>
              <w:jc w:val="left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22411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36A969">
            <w:pPr>
              <w:jc w:val="center"/>
              <w:rPr>
                <w:rStyle w:val="8"/>
                <w:rFonts w:hint="default" w:ascii="黑体" w:hAnsi="黑体" w:eastAsia="黑体" w:cs="黑体"/>
                <w:color w:val="000000"/>
                <w:kern w:val="0"/>
                <w:szCs w:val="21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  <w:lang w:val="en-US"/>
              </w:rPr>
              <w:t>服务岗位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121AE">
            <w:pPr>
              <w:jc w:val="center"/>
              <w:rPr>
                <w:rStyle w:val="8"/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  <w:lang w:val="en-US"/>
              </w:rPr>
              <w:t>第一志愿岗位服务单位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067C3">
            <w:pPr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94D0D">
            <w:pPr>
              <w:jc w:val="center"/>
              <w:rPr>
                <w:rStyle w:val="8"/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  <w:lang w:val="en-US"/>
              </w:rPr>
              <w:t>职位名称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77733">
            <w:pPr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</w:pPr>
          </w:p>
        </w:tc>
      </w:tr>
      <w:tr w14:paraId="05A05A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EE814">
            <w:pPr>
              <w:jc w:val="both"/>
            </w:pP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B96503">
            <w:pPr>
              <w:jc w:val="center"/>
              <w:rPr>
                <w:rStyle w:val="8"/>
                <w:rFonts w:hint="eastAsia" w:ascii="黑体" w:hAnsi="黑体" w:eastAsia="黑体" w:cs="黑体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  <w:lang w:val="en-US"/>
              </w:rPr>
              <w:t>第二志愿岗位服务单位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0E80B">
            <w:pPr>
              <w:jc w:val="both"/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86041">
            <w:pPr>
              <w:jc w:val="center"/>
              <w:rPr>
                <w:rStyle w:val="8"/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szCs w:val="21"/>
                <w:lang w:val="en-US" w:eastAsia="zh-CN"/>
              </w:rPr>
              <w:t>职位名称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50A39">
            <w:pPr>
              <w:jc w:val="both"/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</w:pPr>
          </w:p>
        </w:tc>
      </w:tr>
      <w:tr w14:paraId="0924D0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9999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76D88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7ED9F0">
            <w:pPr>
              <w:jc w:val="both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  <w:t>可调剂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  <w:lang w:val="en-US"/>
              </w:rPr>
              <w:t xml:space="preserve">  报名岗位为准，不可调剂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t xml:space="preserve">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</w:tr>
      <w:tr w14:paraId="653773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4B583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实习经历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3E39BFE8">
            <w:pPr>
              <w:rPr>
                <w:rStyle w:val="8"/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（可填写2个重要的、有代表性的）</w:t>
            </w:r>
          </w:p>
        </w:tc>
      </w:tr>
      <w:tr w14:paraId="06225F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11D0FD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大学期间</w:t>
            </w:r>
          </w:p>
          <w:p w14:paraId="321B43FF">
            <w:pPr>
              <w:jc w:val="center"/>
              <w:rPr>
                <w:rStyle w:val="8"/>
                <w:rFonts w:ascii="黑体" w:hAnsi="黑体" w:eastAsia="黑体" w:cs="黑体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szCs w:val="21"/>
              </w:rPr>
              <w:t>奖励情况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1CEFFD35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（请按格式规范填写校级及其以上的各类获奖情</w:t>
            </w:r>
            <w:bookmarkStart w:id="0" w:name="_GoBack"/>
            <w:bookmarkEnd w:id="0"/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况：志愿服务类、学习类、科研类、荣誉类、实践类等，奖励由取得年份、级别、名称、等级组成，例如2023年江苏省志愿服务项目大赛一等奖）</w:t>
            </w:r>
          </w:p>
          <w:p w14:paraId="5E48382D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</w:p>
          <w:p w14:paraId="333968CE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</w:p>
          <w:p w14:paraId="1FFCEBEB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</w:p>
          <w:p w14:paraId="5C6C75AF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</w:p>
          <w:p w14:paraId="53181164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</w:p>
        </w:tc>
      </w:tr>
      <w:tr w14:paraId="5A2B6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5B888">
            <w:pPr>
              <w:pStyle w:val="6"/>
              <w:jc w:val="center"/>
              <w:rPr>
                <w:rStyle w:val="8"/>
                <w:rFonts w:ascii="黑体" w:hAnsi="黑体" w:eastAsia="黑体" w:cs="黑体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kern w:val="0"/>
                <w:szCs w:val="21"/>
              </w:rPr>
              <w:t>主要志愿</w:t>
            </w:r>
          </w:p>
          <w:p w14:paraId="4647980A">
            <w:pPr>
              <w:pStyle w:val="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kern w:val="0"/>
                <w:szCs w:val="21"/>
              </w:rPr>
              <w:t>服务经历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477E3E66">
            <w:pPr>
              <w:jc w:val="left"/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FF0000"/>
                <w:szCs w:val="21"/>
                <w:lang w:val="en-US"/>
              </w:rPr>
              <w:t>（300字内，请按照校内、校外两类分别填写）</w:t>
            </w:r>
          </w:p>
        </w:tc>
      </w:tr>
      <w:tr w14:paraId="62CADC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ACC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C0195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1.以上填写内容全部属实，如有隐瞒和谎报，自愿承担相应责任；</w:t>
            </w:r>
          </w:p>
          <w:p w14:paraId="6F5B2894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default" w:ascii="楷体" w:hAnsi="楷体" w:eastAsia="楷体" w:cs="楷体"/>
                <w:color w:val="000000"/>
                <w:kern w:val="0"/>
                <w:szCs w:val="21"/>
                <w:lang w:val="en-US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2.本人承诺无心理问题、6月底前能拿到毕业证书和学位证书且顺利毕业；</w:t>
            </w:r>
          </w:p>
          <w:p w14:paraId="52B3FFFD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3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.本人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意愿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参加“江苏省大学生志愿服务乡村振兴计划”，认真做好志愿服务工作，服从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用人单位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的安排和管理；</w:t>
            </w:r>
          </w:p>
          <w:p w14:paraId="74EACB04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4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.家长知悉并同意本人参加“江苏省大学生志愿服务乡村振兴计划”；</w:t>
            </w:r>
          </w:p>
          <w:p w14:paraId="1448BE32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>5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.本人已知悉：一旦进入拟录用名单公示环节，除因不可抗力或其他特殊原因外，不得放弃。</w:t>
            </w:r>
          </w:p>
          <w:p w14:paraId="266BB1E5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0" w:leftChars="100" w:right="210" w:rightChars="100"/>
              <w:jc w:val="center"/>
              <w:textAlignment w:val="baseline"/>
              <w:rPr>
                <w:rStyle w:val="8"/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 xml:space="preserve">                本人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签字：          </w:t>
            </w:r>
          </w:p>
          <w:p w14:paraId="2EC0EFA3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210" w:leftChars="100" w:right="210" w:rightChars="100"/>
              <w:jc w:val="right"/>
              <w:textAlignment w:val="baseline"/>
              <w:rPr>
                <w:rStyle w:val="8"/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年     月     日</w:t>
            </w:r>
          </w:p>
        </w:tc>
      </w:tr>
      <w:tr w14:paraId="3CCE46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25A8C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学院党组织</w:t>
            </w:r>
          </w:p>
          <w:p w14:paraId="4300CBCC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25147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（从思想政治、心理健康等方面填写鉴定意见）</w:t>
            </w:r>
          </w:p>
          <w:p w14:paraId="334CD10D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                              </w:t>
            </w:r>
          </w:p>
          <w:p w14:paraId="1C12C959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 w14:paraId="29718AFE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right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 xml:space="preserve">负责人签字：        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（盖章）</w:t>
            </w:r>
          </w:p>
          <w:p w14:paraId="6D7231D9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right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年     月     日</w:t>
            </w:r>
          </w:p>
        </w:tc>
      </w:tr>
      <w:tr w14:paraId="3621C1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99999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74023">
            <w:pPr>
              <w:jc w:val="center"/>
              <w:rPr>
                <w:rStyle w:val="8"/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校团委</w:t>
            </w:r>
          </w:p>
          <w:p w14:paraId="5FAB36EE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C26E9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 w14:paraId="5FA14989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  <w:p w14:paraId="5434A94D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right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  <w:lang w:val="en-US"/>
              </w:rPr>
              <w:t xml:space="preserve">负责人签字：         </w:t>
            </w: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（盖章）</w:t>
            </w:r>
          </w:p>
          <w:p w14:paraId="121FE8BF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right"/>
              <w:textAlignment w:val="baseline"/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color w:val="000000"/>
                <w:kern w:val="0"/>
                <w:szCs w:val="21"/>
              </w:rPr>
              <w:t>年     月     日</w:t>
            </w:r>
          </w:p>
        </w:tc>
      </w:tr>
      <w:tr w14:paraId="1A4065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64FF9">
            <w:pPr>
              <w:jc w:val="center"/>
              <w:rPr>
                <w:rStyle w:val="8"/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8"/>
                <w:rFonts w:hint="eastAsia" w:ascii="黑体" w:hAnsi="黑体" w:eastAsia="黑体" w:cs="黑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01C378">
            <w:pPr>
              <w:rPr>
                <w:rStyle w:val="8"/>
                <w:rFonts w:hint="eastAsia" w:ascii="楷体" w:hAnsi="楷体" w:eastAsia="楷体" w:cs="楷体"/>
                <w:color w:val="000000"/>
                <w:szCs w:val="21"/>
              </w:rPr>
            </w:pPr>
          </w:p>
        </w:tc>
      </w:tr>
    </w:tbl>
    <w:p w14:paraId="55468430">
      <w:pPr>
        <w:pStyle w:val="7"/>
        <w:spacing w:before="312" w:after="312"/>
        <w:rPr>
          <w:rFonts w:asciiTheme="minorEastAsia" w:hAnsiTheme="minorEastAsia" w:eastAsiaTheme="minorEastAsia"/>
          <w:sz w:val="21"/>
          <w:szCs w:val="21"/>
        </w:rPr>
      </w:pPr>
      <w:r>
        <w:rPr>
          <w:rStyle w:val="8"/>
          <w:rFonts w:hint="eastAsia" w:ascii="黑体" w:hAnsi="黑体" w:eastAsia="黑体" w:cs="黑体"/>
          <w:color w:val="000000"/>
          <w:kern w:val="0"/>
          <w:szCs w:val="21"/>
        </w:rPr>
        <w:t>注：切勿修改表格格式，A4纸正反打印，一式两份。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54FBF-E6A8-43A6-93FF-DF805686D0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BABD71-6350-465C-898D-0D193112B2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65DEA5-9702-4AB4-9A97-56D42D0C796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EB616F6-D09A-4312-8C93-9311F8F61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N2EzMGQyNGY3YzYzOGU0MWQwMTcwZGY5MWM3N2YifQ=="/>
  </w:docVars>
  <w:rsids>
    <w:rsidRoot w:val="6FC02FC9"/>
    <w:rsid w:val="00020CAD"/>
    <w:rsid w:val="00052970"/>
    <w:rsid w:val="000659E7"/>
    <w:rsid w:val="000903D0"/>
    <w:rsid w:val="000A4DC6"/>
    <w:rsid w:val="000B685A"/>
    <w:rsid w:val="001843EE"/>
    <w:rsid w:val="0020661C"/>
    <w:rsid w:val="00250F87"/>
    <w:rsid w:val="002668EB"/>
    <w:rsid w:val="00292344"/>
    <w:rsid w:val="002F15A1"/>
    <w:rsid w:val="0033446A"/>
    <w:rsid w:val="003B7AF4"/>
    <w:rsid w:val="004379C9"/>
    <w:rsid w:val="00460BA5"/>
    <w:rsid w:val="00557F4B"/>
    <w:rsid w:val="00565BA9"/>
    <w:rsid w:val="00592F9D"/>
    <w:rsid w:val="00596F7B"/>
    <w:rsid w:val="005D2A90"/>
    <w:rsid w:val="0061696F"/>
    <w:rsid w:val="006245F4"/>
    <w:rsid w:val="00645016"/>
    <w:rsid w:val="006F3C4B"/>
    <w:rsid w:val="007254B9"/>
    <w:rsid w:val="00742370"/>
    <w:rsid w:val="007F3349"/>
    <w:rsid w:val="00846480"/>
    <w:rsid w:val="008475D0"/>
    <w:rsid w:val="0089503D"/>
    <w:rsid w:val="008B363E"/>
    <w:rsid w:val="008F6724"/>
    <w:rsid w:val="00931BAC"/>
    <w:rsid w:val="00932C82"/>
    <w:rsid w:val="00944500"/>
    <w:rsid w:val="00A166A1"/>
    <w:rsid w:val="00A41ED6"/>
    <w:rsid w:val="00A53B9F"/>
    <w:rsid w:val="00A5735F"/>
    <w:rsid w:val="00AC5C49"/>
    <w:rsid w:val="00B35B9B"/>
    <w:rsid w:val="00C45149"/>
    <w:rsid w:val="00C7605C"/>
    <w:rsid w:val="00C85F34"/>
    <w:rsid w:val="00CD5202"/>
    <w:rsid w:val="00CE5770"/>
    <w:rsid w:val="00CE74B1"/>
    <w:rsid w:val="00DC5B64"/>
    <w:rsid w:val="00E16233"/>
    <w:rsid w:val="00E211E8"/>
    <w:rsid w:val="00EE2F07"/>
    <w:rsid w:val="00EF7EC3"/>
    <w:rsid w:val="00F06A57"/>
    <w:rsid w:val="00F24A48"/>
    <w:rsid w:val="00F77EE7"/>
    <w:rsid w:val="01D3056E"/>
    <w:rsid w:val="081B1CA9"/>
    <w:rsid w:val="13505FB7"/>
    <w:rsid w:val="1A34000C"/>
    <w:rsid w:val="1CB25FAA"/>
    <w:rsid w:val="1E3E7FF5"/>
    <w:rsid w:val="1F6E000D"/>
    <w:rsid w:val="204333BD"/>
    <w:rsid w:val="223C3313"/>
    <w:rsid w:val="23616034"/>
    <w:rsid w:val="24E60C84"/>
    <w:rsid w:val="258129BE"/>
    <w:rsid w:val="25D55576"/>
    <w:rsid w:val="26B105F5"/>
    <w:rsid w:val="2FE725E4"/>
    <w:rsid w:val="382111A5"/>
    <w:rsid w:val="39807FA2"/>
    <w:rsid w:val="3A1E17EE"/>
    <w:rsid w:val="3BAA75D8"/>
    <w:rsid w:val="3D2E5CB4"/>
    <w:rsid w:val="416F3BBA"/>
    <w:rsid w:val="41B077F8"/>
    <w:rsid w:val="43965F32"/>
    <w:rsid w:val="45E36925"/>
    <w:rsid w:val="4CA325F3"/>
    <w:rsid w:val="4CC2421E"/>
    <w:rsid w:val="4DA92DA0"/>
    <w:rsid w:val="4F8627FB"/>
    <w:rsid w:val="52EF3DF8"/>
    <w:rsid w:val="535016E8"/>
    <w:rsid w:val="59CE1830"/>
    <w:rsid w:val="5AB956D6"/>
    <w:rsid w:val="5B9C65D3"/>
    <w:rsid w:val="5C0D5109"/>
    <w:rsid w:val="5DD531E3"/>
    <w:rsid w:val="5E0821D5"/>
    <w:rsid w:val="60276A2D"/>
    <w:rsid w:val="61155141"/>
    <w:rsid w:val="61460967"/>
    <w:rsid w:val="621A5025"/>
    <w:rsid w:val="64223903"/>
    <w:rsid w:val="6EC151A6"/>
    <w:rsid w:val="6FAB60E3"/>
    <w:rsid w:val="6FC02FC9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UserStyle_0"/>
    <w:basedOn w:val="1"/>
    <w:qFormat/>
    <w:uiPriority w:val="0"/>
    <w:pPr>
      <w:jc w:val="left"/>
    </w:pPr>
    <w:rPr>
      <w:color w:val="000000"/>
      <w:kern w:val="0"/>
      <w:sz w:val="24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779</Characters>
  <Lines>7</Lines>
  <Paragraphs>2</Paragraphs>
  <TotalTime>2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2024-04-16T05:06:00Z</dcterms:created>
  <dc:creator>嗯.</dc:creator>
  <cp:lastModifiedBy>陈小余心</cp:lastModifiedBy>
  <cp:lastPrinted>2022-04-28T09:43:00Z</cp:lastPrinted>
  <dcterms:modified xsi:type="dcterms:W3CDTF">2025-04-07T08:51:50Z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8054D1061F964EF1A7C7CE9B1E65C7D5_13</vt:lpwstr>
  </property>
  <property fmtid="{D5CDD505-2E9C-101B-9397-08002B2CF9AE}" pid="4" name="KSOTemplateDocerSaveRecord">
    <vt:lpwstr>eyJoZGlkIjoiZmM0MWFlYjBmYjZhNDU0MmRjOWRmNmFlMTkxOTliOWMiLCJ1c2VySWQiOiIxMjA3MTU3OTg3In0=</vt:lpwstr>
  </property>
</Properties>
</file>